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30" w:rsidRDefault="00A34930" w:rsidP="00BD7AB4">
      <w:pPr>
        <w:rPr>
          <w:rFonts w:ascii="Arial Black" w:hAnsi="Arial Black"/>
          <w:sz w:val="20"/>
          <w:szCs w:val="20"/>
        </w:rPr>
      </w:pPr>
    </w:p>
    <w:p w:rsidR="00A34930" w:rsidRPr="00FC5821" w:rsidRDefault="00B509AB" w:rsidP="00105ED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PLNĚNÍ TERMÍNOVÉ LISTINY</w:t>
      </w:r>
      <w:r w:rsidR="00FB406C" w:rsidRPr="00FC5821">
        <w:rPr>
          <w:rFonts w:ascii="Arial Black" w:hAnsi="Arial Black"/>
          <w:sz w:val="24"/>
          <w:szCs w:val="24"/>
        </w:rPr>
        <w:t xml:space="preserve"> LÉTO 2016</w:t>
      </w:r>
    </w:p>
    <w:tbl>
      <w:tblPr>
        <w:tblW w:w="16302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410"/>
        <w:gridCol w:w="2410"/>
        <w:gridCol w:w="2410"/>
        <w:gridCol w:w="2693"/>
        <w:gridCol w:w="2693"/>
        <w:gridCol w:w="2694"/>
      </w:tblGrid>
      <w:tr w:rsidR="00A34930" w:rsidRPr="00E86B48" w:rsidTr="00B57BCD"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  <w:r w:rsidRPr="00E86B48">
              <w:rPr>
                <w:b/>
              </w:rPr>
              <w:t>TERMÍN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jc w:val="center"/>
              <w:rPr>
                <w:b/>
              </w:rPr>
            </w:pPr>
            <w:r w:rsidRPr="00E86B48">
              <w:rPr>
                <w:b/>
              </w:rPr>
              <w:t>MINITENIS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  <w:jc w:val="center"/>
              <w:rPr>
                <w:b/>
              </w:rPr>
            </w:pPr>
            <w:r w:rsidRPr="00E86B48">
              <w:rPr>
                <w:b/>
              </w:rPr>
              <w:t>BABYTENIS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</w:tcPr>
          <w:p w:rsidR="00A34930" w:rsidRPr="00E86B48" w:rsidRDefault="00A34930" w:rsidP="00E86B48">
            <w:pPr>
              <w:spacing w:after="0" w:line="240" w:lineRule="auto"/>
              <w:jc w:val="center"/>
              <w:rPr>
                <w:b/>
              </w:rPr>
            </w:pPr>
            <w:r w:rsidRPr="00E86B48">
              <w:rPr>
                <w:b/>
              </w:rPr>
              <w:t>MLADŠÍ ŽACTVO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99"/>
          </w:tcPr>
          <w:p w:rsidR="00A34930" w:rsidRPr="00E86B48" w:rsidRDefault="00A34930" w:rsidP="00E86B48">
            <w:pPr>
              <w:spacing w:after="0" w:line="240" w:lineRule="auto"/>
              <w:jc w:val="center"/>
              <w:rPr>
                <w:b/>
              </w:rPr>
            </w:pPr>
            <w:r w:rsidRPr="00E86B48">
              <w:rPr>
                <w:b/>
              </w:rPr>
              <w:t>STARŠÍ ŽACTVO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99"/>
          </w:tcPr>
          <w:p w:rsidR="00A34930" w:rsidRPr="00E86B48" w:rsidRDefault="00A34930" w:rsidP="00E86B48">
            <w:pPr>
              <w:spacing w:after="0" w:line="240" w:lineRule="auto"/>
              <w:jc w:val="center"/>
              <w:rPr>
                <w:b/>
              </w:rPr>
            </w:pPr>
            <w:r w:rsidRPr="00E86B48">
              <w:rPr>
                <w:b/>
              </w:rPr>
              <w:t>DOROST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  <w:jc w:val="center"/>
              <w:rPr>
                <w:b/>
              </w:rPr>
            </w:pPr>
            <w:r w:rsidRPr="00E86B48">
              <w:rPr>
                <w:b/>
              </w:rPr>
              <w:t>DOSPĚLÍ</w:t>
            </w:r>
          </w:p>
        </w:tc>
      </w:tr>
      <w:tr w:rsidR="00A34930" w:rsidRPr="00E86B48" w:rsidTr="00B57BCD"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</w:tcPr>
          <w:p w:rsidR="00A34930" w:rsidRDefault="006A4762" w:rsidP="00E86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14.5. TK DEZA </w:t>
            </w:r>
            <w:proofErr w:type="gramStart"/>
            <w:r>
              <w:rPr>
                <w:b/>
              </w:rPr>
              <w:t>VAL.MEZ</w:t>
            </w:r>
            <w:proofErr w:type="gramEnd"/>
            <w:r>
              <w:rPr>
                <w:b/>
              </w:rPr>
              <w:t>.</w:t>
            </w:r>
          </w:p>
          <w:p w:rsidR="006A4762" w:rsidRPr="00586591" w:rsidRDefault="006A4762" w:rsidP="00E86B4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19.6. VD</w:t>
            </w:r>
            <w:proofErr w:type="gramEnd"/>
            <w:r>
              <w:rPr>
                <w:b/>
              </w:rPr>
              <w:t xml:space="preserve"> START OSTR.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CC"/>
          </w:tcPr>
          <w:p w:rsidR="00545564" w:rsidRDefault="00545564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28.-30.6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Prestige</w:t>
            </w:r>
            <w:proofErr w:type="spellEnd"/>
            <w:r w:rsidR="00751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869" w:rsidRPr="00545564" w:rsidRDefault="00751869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16/4  19/4  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CC99"/>
          </w:tcPr>
          <w:p w:rsidR="00576796" w:rsidRPr="00576796" w:rsidRDefault="00576796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9999"/>
          </w:tcPr>
          <w:p w:rsidR="00A34930" w:rsidRDefault="00A34930" w:rsidP="00E86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930" w:rsidRPr="00171F05" w:rsidRDefault="00A34930" w:rsidP="00E86B48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66FF99"/>
          </w:tcPr>
          <w:p w:rsidR="00A34930" w:rsidRPr="0077451E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27762D" w:rsidP="002776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34930">
              <w:rPr>
                <w:b/>
              </w:rPr>
              <w:t>.</w:t>
            </w:r>
            <w:r w:rsidR="00FB406C">
              <w:rPr>
                <w:b/>
              </w:rPr>
              <w:t xml:space="preserve"> -4.</w:t>
            </w:r>
            <w:r w:rsidR="00A34930">
              <w:rPr>
                <w:b/>
              </w:rPr>
              <w:t>7.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586591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Default="0027762D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27762D">
              <w:rPr>
                <w:sz w:val="24"/>
                <w:szCs w:val="24"/>
              </w:rPr>
              <w:t>VD Start Ostrava</w:t>
            </w:r>
          </w:p>
          <w:p w:rsidR="00403DB4" w:rsidRPr="0027762D" w:rsidRDefault="0027762D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Radegast</w:t>
            </w:r>
            <w:proofErr w:type="gramEnd"/>
            <w:r w:rsidR="00403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CC"/>
          </w:tcPr>
          <w:p w:rsidR="005251D0" w:rsidRDefault="00576796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SC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251D0">
              <w:rPr>
                <w:sz w:val="24"/>
                <w:szCs w:val="24"/>
              </w:rPr>
              <w:t xml:space="preserve"> </w:t>
            </w:r>
            <w:proofErr w:type="gramStart"/>
            <w:r w:rsidR="00C41BEF">
              <w:rPr>
                <w:sz w:val="24"/>
                <w:szCs w:val="24"/>
              </w:rPr>
              <w:t>1.-3.7</w:t>
            </w:r>
            <w:proofErr w:type="gramEnd"/>
            <w:r w:rsidR="00C41BEF">
              <w:rPr>
                <w:sz w:val="24"/>
                <w:szCs w:val="24"/>
              </w:rPr>
              <w:t>.</w:t>
            </w:r>
          </w:p>
          <w:p w:rsidR="00751869" w:rsidRDefault="00751869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31/6  14/4</w:t>
            </w:r>
          </w:p>
          <w:p w:rsidR="00576796" w:rsidRDefault="00E36B81" w:rsidP="003C7C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Nový J. 17/4  11/4</w:t>
            </w:r>
            <w:r w:rsidR="00576796">
              <w:rPr>
                <w:sz w:val="24"/>
                <w:szCs w:val="24"/>
              </w:rPr>
              <w:t xml:space="preserve"> </w:t>
            </w:r>
          </w:p>
          <w:p w:rsidR="00576796" w:rsidRPr="004A0D44" w:rsidRDefault="00E36B81" w:rsidP="003C7C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 </w:t>
            </w:r>
            <w:r w:rsidR="00576796">
              <w:rPr>
                <w:sz w:val="24"/>
                <w:szCs w:val="24"/>
              </w:rPr>
              <w:t>Přerov</w:t>
            </w:r>
            <w:r>
              <w:rPr>
                <w:sz w:val="24"/>
                <w:szCs w:val="24"/>
              </w:rPr>
              <w:t xml:space="preserve">  16/4 </w:t>
            </w:r>
            <w:proofErr w:type="spellStart"/>
            <w:r>
              <w:rPr>
                <w:sz w:val="24"/>
                <w:szCs w:val="24"/>
              </w:rPr>
              <w:t>16/4</w:t>
            </w:r>
            <w:proofErr w:type="spellEnd"/>
          </w:p>
        </w:tc>
        <w:tc>
          <w:tcPr>
            <w:tcW w:w="2693" w:type="dxa"/>
            <w:shd w:val="clear" w:color="auto" w:fill="FFCC99"/>
          </w:tcPr>
          <w:p w:rsidR="002B0FAA" w:rsidRDefault="00751869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 Lama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30.6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zruš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./zruš.</w:t>
            </w:r>
          </w:p>
          <w:p w:rsidR="00A34930" w:rsidRDefault="00EA78A4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1D">
              <w:rPr>
                <w:rFonts w:ascii="Times New Roman" w:hAnsi="Times New Roman"/>
                <w:sz w:val="24"/>
                <w:szCs w:val="24"/>
              </w:rPr>
              <w:t>TC Třinec</w:t>
            </w:r>
            <w:r w:rsidR="0040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6B81">
              <w:rPr>
                <w:rFonts w:ascii="Times New Roman" w:hAnsi="Times New Roman"/>
                <w:sz w:val="24"/>
                <w:szCs w:val="24"/>
              </w:rPr>
              <w:t>11</w:t>
            </w:r>
            <w:r w:rsidR="00751869">
              <w:rPr>
                <w:rFonts w:ascii="Times New Roman" w:hAnsi="Times New Roman"/>
                <w:sz w:val="24"/>
                <w:szCs w:val="24"/>
              </w:rPr>
              <w:t>/4    zruš.</w:t>
            </w:r>
          </w:p>
          <w:p w:rsidR="002B0FAA" w:rsidRDefault="00403DB4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TC Ol.</w:t>
            </w:r>
            <w:r w:rsidR="00BE7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B81">
              <w:rPr>
                <w:rFonts w:ascii="Times New Roman" w:hAnsi="Times New Roman"/>
                <w:sz w:val="24"/>
                <w:szCs w:val="24"/>
              </w:rPr>
              <w:t>13</w:t>
            </w:r>
            <w:r w:rsidR="00751869">
              <w:rPr>
                <w:rFonts w:ascii="Times New Roman" w:hAnsi="Times New Roman"/>
                <w:sz w:val="24"/>
                <w:szCs w:val="24"/>
              </w:rPr>
              <w:t>/4    zruš.</w:t>
            </w:r>
          </w:p>
          <w:p w:rsidR="00BE76DA" w:rsidRPr="00A4481D" w:rsidRDefault="00BE76DA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Bílovec</w:t>
            </w:r>
            <w:r w:rsidR="00E36B81">
              <w:rPr>
                <w:rFonts w:ascii="Times New Roman" w:hAnsi="Times New Roman"/>
                <w:sz w:val="24"/>
                <w:szCs w:val="24"/>
              </w:rPr>
              <w:t xml:space="preserve">        11/4</w:t>
            </w:r>
          </w:p>
        </w:tc>
        <w:tc>
          <w:tcPr>
            <w:tcW w:w="2693" w:type="dxa"/>
            <w:shd w:val="clear" w:color="auto" w:fill="FF9999"/>
          </w:tcPr>
          <w:p w:rsidR="00751869" w:rsidRDefault="00FC582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1C4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C43FE">
              <w:rPr>
                <w:b/>
                <w:sz w:val="28"/>
                <w:szCs w:val="28"/>
              </w:rPr>
              <w:t>Baník</w:t>
            </w:r>
            <w:proofErr w:type="spellEnd"/>
            <w:r w:rsidR="00751869">
              <w:rPr>
                <w:b/>
                <w:sz w:val="28"/>
                <w:szCs w:val="28"/>
              </w:rPr>
              <w:t xml:space="preserve"> 44</w:t>
            </w:r>
            <w:r w:rsidR="00400F0F">
              <w:rPr>
                <w:b/>
                <w:sz w:val="28"/>
                <w:szCs w:val="28"/>
              </w:rPr>
              <w:t>/</w:t>
            </w:r>
            <w:r w:rsidR="00751869">
              <w:rPr>
                <w:b/>
                <w:sz w:val="28"/>
                <w:szCs w:val="28"/>
              </w:rPr>
              <w:t xml:space="preserve">8     </w:t>
            </w:r>
          </w:p>
          <w:p w:rsidR="00A34930" w:rsidRDefault="00751869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400F0F">
              <w:rPr>
                <w:b/>
                <w:sz w:val="28"/>
                <w:szCs w:val="28"/>
              </w:rPr>
              <w:t>Véska</w:t>
            </w:r>
            <w:proofErr w:type="spellEnd"/>
            <w:r w:rsidR="002B0F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42/8</w:t>
            </w:r>
          </w:p>
          <w:p w:rsidR="002B0FAA" w:rsidRPr="002B0FAA" w:rsidRDefault="002B0FAA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66FF99"/>
          </w:tcPr>
          <w:p w:rsidR="00A34930" w:rsidRDefault="005D217C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Zbroj</w:t>
            </w:r>
            <w:r w:rsidR="002F6FF2">
              <w:rPr>
                <w:sz w:val="24"/>
                <w:szCs w:val="24"/>
              </w:rPr>
              <w:t xml:space="preserve"> Vsetín </w:t>
            </w:r>
            <w:r w:rsidR="00403DB4">
              <w:rPr>
                <w:sz w:val="24"/>
                <w:szCs w:val="24"/>
              </w:rPr>
              <w:t>–</w:t>
            </w:r>
            <w:r w:rsidR="002F6FF2">
              <w:rPr>
                <w:sz w:val="24"/>
                <w:szCs w:val="24"/>
              </w:rPr>
              <w:t xml:space="preserve"> muži</w:t>
            </w:r>
            <w:r w:rsidR="00403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28/7</w:t>
            </w:r>
          </w:p>
          <w:p w:rsidR="00403DB4" w:rsidRPr="002F6FF2" w:rsidRDefault="005D217C" w:rsidP="005D217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S. </w:t>
            </w:r>
            <w:r w:rsidR="00403DB4">
              <w:rPr>
                <w:sz w:val="24"/>
                <w:szCs w:val="24"/>
              </w:rPr>
              <w:t xml:space="preserve"> Zábřeh</w:t>
            </w:r>
            <w:proofErr w:type="gramEnd"/>
            <w:r w:rsidR="00403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03DB4">
              <w:rPr>
                <w:sz w:val="24"/>
                <w:szCs w:val="24"/>
              </w:rPr>
              <w:t xml:space="preserve"> muži</w:t>
            </w:r>
            <w:r>
              <w:rPr>
                <w:sz w:val="24"/>
                <w:szCs w:val="24"/>
              </w:rPr>
              <w:t xml:space="preserve">  13/4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Default="00FB406C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A34930">
              <w:rPr>
                <w:b/>
              </w:rPr>
              <w:t xml:space="preserve">. – </w:t>
            </w:r>
            <w:r>
              <w:rPr>
                <w:b/>
              </w:rPr>
              <w:t>7</w:t>
            </w:r>
            <w:r w:rsidR="00A34930">
              <w:rPr>
                <w:b/>
              </w:rPr>
              <w:t>.7.</w:t>
            </w:r>
          </w:p>
          <w:p w:rsidR="00843657" w:rsidRDefault="00843657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Úterý </w:t>
            </w:r>
          </w:p>
          <w:p w:rsidR="00843657" w:rsidRPr="00E86B48" w:rsidRDefault="00843657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svátek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Pr="005866FB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SKT Frýdlant</w:t>
            </w:r>
          </w:p>
        </w:tc>
        <w:tc>
          <w:tcPr>
            <w:tcW w:w="2410" w:type="dxa"/>
            <w:shd w:val="clear" w:color="auto" w:fill="FFFFCC"/>
          </w:tcPr>
          <w:p w:rsidR="00A34930" w:rsidRDefault="00CD77C6" w:rsidP="00B70A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41BEF">
              <w:rPr>
                <w:color w:val="000000"/>
                <w:sz w:val="24"/>
                <w:szCs w:val="24"/>
              </w:rPr>
              <w:t>DEZA</w:t>
            </w:r>
            <w:r w:rsidR="00B70A80">
              <w:rPr>
                <w:color w:val="000000"/>
                <w:sz w:val="24"/>
                <w:szCs w:val="24"/>
              </w:rPr>
              <w:t xml:space="preserve"> </w:t>
            </w:r>
            <w:r w:rsidR="0041285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12859">
              <w:rPr>
                <w:color w:val="000000"/>
                <w:sz w:val="24"/>
                <w:szCs w:val="24"/>
              </w:rPr>
              <w:t>5.7.</w:t>
            </w:r>
            <w:r w:rsidR="007E79B0">
              <w:rPr>
                <w:color w:val="000000"/>
                <w:sz w:val="24"/>
                <w:szCs w:val="24"/>
              </w:rPr>
              <w:t xml:space="preserve"> </w:t>
            </w:r>
            <w:r w:rsidR="001315D3">
              <w:rPr>
                <w:color w:val="000000"/>
                <w:sz w:val="24"/>
                <w:szCs w:val="24"/>
              </w:rPr>
              <w:t xml:space="preserve"> 22/4  18/4</w:t>
            </w:r>
            <w:proofErr w:type="gramEnd"/>
          </w:p>
          <w:p w:rsidR="007E79B0" w:rsidRPr="00C41BEF" w:rsidRDefault="005D217C" w:rsidP="005D2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Beskyd.</w:t>
            </w:r>
            <w:r w:rsidR="007E79B0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>7</w:t>
            </w:r>
            <w:proofErr w:type="gramEnd"/>
            <w:r w:rsidR="007E79B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19/4  9/4</w:t>
            </w:r>
            <w:r w:rsidR="007E79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CC99"/>
          </w:tcPr>
          <w:p w:rsidR="009C278D" w:rsidRDefault="005251D0" w:rsidP="003E6A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Beskydský </w:t>
            </w:r>
            <w:r w:rsidR="009C278D">
              <w:rPr>
                <w:sz w:val="24"/>
                <w:szCs w:val="24"/>
              </w:rPr>
              <w:t xml:space="preserve"> </w:t>
            </w:r>
            <w:r w:rsidR="001315D3">
              <w:rPr>
                <w:sz w:val="24"/>
                <w:szCs w:val="24"/>
              </w:rPr>
              <w:t>8/4  11/4</w:t>
            </w:r>
          </w:p>
          <w:p w:rsidR="00A34930" w:rsidRDefault="009C278D" w:rsidP="003E6A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Jeseník</w:t>
            </w:r>
            <w:r w:rsidR="005251D0">
              <w:rPr>
                <w:sz w:val="24"/>
                <w:szCs w:val="24"/>
              </w:rPr>
              <w:t xml:space="preserve">  </w:t>
            </w:r>
            <w:r w:rsidR="006F7A5D">
              <w:rPr>
                <w:sz w:val="24"/>
                <w:szCs w:val="24"/>
              </w:rPr>
              <w:t xml:space="preserve">     </w:t>
            </w:r>
            <w:r w:rsidR="001315D3">
              <w:rPr>
                <w:sz w:val="24"/>
                <w:szCs w:val="24"/>
              </w:rPr>
              <w:t>10/4</w:t>
            </w:r>
          </w:p>
          <w:p w:rsidR="00CD77C6" w:rsidRPr="005251D0" w:rsidRDefault="00B70A80" w:rsidP="00495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DEZA  </w:t>
            </w:r>
            <w:proofErr w:type="gramStart"/>
            <w:r w:rsidR="004958C4">
              <w:rPr>
                <w:sz w:val="24"/>
                <w:szCs w:val="24"/>
              </w:rPr>
              <w:t>7.7</w:t>
            </w:r>
            <w:r w:rsidR="00412859">
              <w:rPr>
                <w:sz w:val="24"/>
                <w:szCs w:val="24"/>
              </w:rPr>
              <w:t>.</w:t>
            </w:r>
            <w:r w:rsidR="004958C4">
              <w:rPr>
                <w:sz w:val="24"/>
                <w:szCs w:val="24"/>
              </w:rPr>
              <w:t xml:space="preserve">   15/4  10/4</w:t>
            </w:r>
            <w:proofErr w:type="gramEnd"/>
          </w:p>
        </w:tc>
        <w:tc>
          <w:tcPr>
            <w:tcW w:w="2693" w:type="dxa"/>
            <w:shd w:val="clear" w:color="auto" w:fill="FF9999"/>
          </w:tcPr>
          <w:p w:rsidR="00A34930" w:rsidRDefault="009A13C0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VD Start </w:t>
            </w:r>
            <w:proofErr w:type="spellStart"/>
            <w:r>
              <w:rPr>
                <w:sz w:val="24"/>
                <w:szCs w:val="24"/>
              </w:rPr>
              <w:t>Ostr</w:t>
            </w:r>
            <w:proofErr w:type="spellEnd"/>
            <w:r>
              <w:rPr>
                <w:sz w:val="24"/>
                <w:szCs w:val="24"/>
              </w:rPr>
              <w:t>. 23</w:t>
            </w:r>
            <w:r w:rsidR="001315D3">
              <w:rPr>
                <w:sz w:val="24"/>
                <w:szCs w:val="24"/>
              </w:rPr>
              <w:t>/4  1</w:t>
            </w:r>
            <w:r>
              <w:rPr>
                <w:sz w:val="24"/>
                <w:szCs w:val="24"/>
              </w:rPr>
              <w:t>8</w:t>
            </w:r>
            <w:r w:rsidR="001315D3">
              <w:rPr>
                <w:sz w:val="24"/>
                <w:szCs w:val="24"/>
              </w:rPr>
              <w:t>/4</w:t>
            </w:r>
          </w:p>
          <w:p w:rsidR="005C0978" w:rsidRPr="00E02CD1" w:rsidRDefault="005C0978" w:rsidP="009A13C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 Jeseník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315D3">
              <w:rPr>
                <w:sz w:val="24"/>
                <w:szCs w:val="24"/>
              </w:rPr>
              <w:t xml:space="preserve">   1</w:t>
            </w:r>
            <w:r w:rsidR="009A13C0">
              <w:rPr>
                <w:sz w:val="24"/>
                <w:szCs w:val="24"/>
              </w:rPr>
              <w:t>1</w:t>
            </w:r>
            <w:r w:rsidR="001315D3">
              <w:rPr>
                <w:sz w:val="24"/>
                <w:szCs w:val="24"/>
              </w:rPr>
              <w:t>/4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FB406C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="00A3493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34930">
              <w:rPr>
                <w:b/>
              </w:rPr>
              <w:t>-</w:t>
            </w:r>
            <w:r>
              <w:rPr>
                <w:b/>
              </w:rPr>
              <w:t>11</w:t>
            </w:r>
            <w:r w:rsidR="00A34930">
              <w:rPr>
                <w:b/>
              </w:rPr>
              <w:t>.7.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Default="00B57BCD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57BCD">
              <w:rPr>
                <w:sz w:val="24"/>
                <w:szCs w:val="24"/>
              </w:rPr>
              <w:t>TK</w:t>
            </w:r>
            <w:proofErr w:type="gramEnd"/>
            <w:r w:rsidRPr="00B57BCD">
              <w:rPr>
                <w:sz w:val="24"/>
                <w:szCs w:val="24"/>
              </w:rPr>
              <w:t xml:space="preserve"> </w:t>
            </w:r>
            <w:proofErr w:type="spellStart"/>
            <w:r w:rsidRPr="00B57BCD">
              <w:rPr>
                <w:sz w:val="24"/>
                <w:szCs w:val="24"/>
              </w:rPr>
              <w:t>Slavia</w:t>
            </w:r>
            <w:proofErr w:type="spellEnd"/>
            <w:r w:rsidRPr="00B57BCD">
              <w:rPr>
                <w:sz w:val="24"/>
                <w:szCs w:val="24"/>
              </w:rPr>
              <w:t xml:space="preserve"> </w:t>
            </w:r>
            <w:proofErr w:type="gramStart"/>
            <w:r w:rsidRPr="00B57BCD">
              <w:rPr>
                <w:sz w:val="24"/>
                <w:szCs w:val="24"/>
              </w:rPr>
              <w:t>Orlová</w:t>
            </w:r>
            <w:proofErr w:type="gramEnd"/>
            <w:r w:rsidR="003E6AF9">
              <w:rPr>
                <w:sz w:val="24"/>
                <w:szCs w:val="24"/>
              </w:rPr>
              <w:t xml:space="preserve"> </w:t>
            </w:r>
          </w:p>
          <w:p w:rsidR="003E6AF9" w:rsidRDefault="003E6AF9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Beskydský </w:t>
            </w:r>
            <w:proofErr w:type="gramStart"/>
            <w:r>
              <w:rPr>
                <w:sz w:val="24"/>
                <w:szCs w:val="24"/>
              </w:rPr>
              <w:t>TK</w:t>
            </w:r>
            <w:proofErr w:type="gramEnd"/>
            <w:r w:rsidR="00E73A3D">
              <w:rPr>
                <w:sz w:val="24"/>
                <w:szCs w:val="24"/>
              </w:rPr>
              <w:t xml:space="preserve"> </w:t>
            </w:r>
          </w:p>
          <w:p w:rsidR="001C43FE" w:rsidRDefault="001C43FE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PRECHEZA Přerov</w:t>
            </w:r>
          </w:p>
          <w:p w:rsidR="00E73A3D" w:rsidRPr="00B57BC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Default="008E418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Opava</w:t>
            </w:r>
            <w:r w:rsidR="004A0D44">
              <w:rPr>
                <w:sz w:val="24"/>
                <w:szCs w:val="24"/>
              </w:rPr>
              <w:t xml:space="preserve"> </w:t>
            </w:r>
            <w:r w:rsidR="006132B5">
              <w:rPr>
                <w:sz w:val="24"/>
                <w:szCs w:val="24"/>
              </w:rPr>
              <w:t xml:space="preserve"> 25/5  12/4</w:t>
            </w:r>
          </w:p>
          <w:p w:rsidR="004A0D44" w:rsidRDefault="005D217C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 Start O. 21/5  11/4</w:t>
            </w:r>
          </w:p>
          <w:p w:rsidR="00576796" w:rsidRPr="008E418D" w:rsidRDefault="00576796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:rsidR="00A34930" w:rsidRDefault="00FC5821" w:rsidP="00E86B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Baník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Ostrava</w:t>
            </w:r>
            <w:r w:rsidR="00EA78A4">
              <w:rPr>
                <w:color w:val="000000"/>
                <w:sz w:val="24"/>
                <w:szCs w:val="24"/>
              </w:rPr>
              <w:t xml:space="preserve"> </w:t>
            </w:r>
            <w:r w:rsidR="009116B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116BB">
              <w:rPr>
                <w:color w:val="000000"/>
                <w:sz w:val="24"/>
                <w:szCs w:val="24"/>
              </w:rPr>
              <w:t>zruš./zruš</w:t>
            </w:r>
            <w:proofErr w:type="gramEnd"/>
            <w:r w:rsidR="009116BB">
              <w:rPr>
                <w:color w:val="000000"/>
                <w:sz w:val="24"/>
                <w:szCs w:val="24"/>
              </w:rPr>
              <w:t>.</w:t>
            </w:r>
          </w:p>
          <w:p w:rsidR="00EA78A4" w:rsidRDefault="00673F52" w:rsidP="00E86B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TJ </w:t>
            </w:r>
            <w:r w:rsidR="00EA78A4">
              <w:rPr>
                <w:color w:val="000000"/>
                <w:sz w:val="24"/>
                <w:szCs w:val="24"/>
              </w:rPr>
              <w:t xml:space="preserve"> Šumperk</w:t>
            </w:r>
            <w:proofErr w:type="gramEnd"/>
            <w:r w:rsidR="002B0F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12/4 </w:t>
            </w:r>
            <w:proofErr w:type="spellStart"/>
            <w:r>
              <w:rPr>
                <w:color w:val="000000"/>
                <w:sz w:val="24"/>
                <w:szCs w:val="24"/>
              </w:rPr>
              <w:t>12/4</w:t>
            </w:r>
            <w:proofErr w:type="spellEnd"/>
          </w:p>
          <w:p w:rsidR="002B0FAA" w:rsidRDefault="002B0FAA" w:rsidP="00E86B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Rožnovský TK </w:t>
            </w:r>
            <w:r w:rsidR="004958C4">
              <w:rPr>
                <w:color w:val="000000"/>
                <w:sz w:val="24"/>
                <w:szCs w:val="24"/>
              </w:rPr>
              <w:t xml:space="preserve">  zruš/zruš.</w:t>
            </w:r>
          </w:p>
          <w:p w:rsidR="009C278D" w:rsidRDefault="004958C4" w:rsidP="004958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SK JC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9C278D">
              <w:rPr>
                <w:color w:val="000000"/>
                <w:sz w:val="24"/>
                <w:szCs w:val="24"/>
              </w:rPr>
              <w:t>Opava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zruš/ </w:t>
            </w:r>
            <w:r w:rsidR="005D217C">
              <w:rPr>
                <w:color w:val="000000"/>
                <w:sz w:val="24"/>
                <w:szCs w:val="24"/>
              </w:rPr>
              <w:t>10/4</w:t>
            </w:r>
          </w:p>
          <w:p w:rsidR="005D217C" w:rsidRPr="00FC5821" w:rsidRDefault="005D217C" w:rsidP="004958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SK </w:t>
            </w:r>
            <w:proofErr w:type="spellStart"/>
            <w:r>
              <w:rPr>
                <w:color w:val="000000"/>
                <w:sz w:val="24"/>
                <w:szCs w:val="24"/>
              </w:rPr>
              <w:t>Véska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20/4  </w:t>
            </w:r>
            <w:proofErr w:type="spellStart"/>
            <w:r>
              <w:rPr>
                <w:color w:val="000000"/>
                <w:sz w:val="24"/>
                <w:szCs w:val="24"/>
              </w:rPr>
              <w:t>20/4</w:t>
            </w:r>
            <w:proofErr w:type="spellEnd"/>
          </w:p>
        </w:tc>
        <w:tc>
          <w:tcPr>
            <w:tcW w:w="2693" w:type="dxa"/>
            <w:shd w:val="clear" w:color="auto" w:fill="FF9999"/>
          </w:tcPr>
          <w:p w:rsidR="00A34930" w:rsidRPr="002F6FF2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Havířov</w:t>
            </w:r>
            <w:r w:rsidR="009116BB">
              <w:rPr>
                <w:sz w:val="24"/>
                <w:szCs w:val="24"/>
              </w:rPr>
              <w:t xml:space="preserve">  21/4</w:t>
            </w:r>
            <w:r w:rsidR="006132B5">
              <w:rPr>
                <w:sz w:val="24"/>
                <w:szCs w:val="24"/>
              </w:rPr>
              <w:t xml:space="preserve">  14/4</w:t>
            </w:r>
          </w:p>
        </w:tc>
        <w:tc>
          <w:tcPr>
            <w:tcW w:w="2694" w:type="dxa"/>
            <w:shd w:val="clear" w:color="auto" w:fill="66FF99"/>
          </w:tcPr>
          <w:p w:rsidR="00A34930" w:rsidRDefault="00FC582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400F0F">
              <w:rPr>
                <w:b/>
                <w:sz w:val="28"/>
                <w:szCs w:val="28"/>
              </w:rPr>
              <w:t xml:space="preserve"> TC TŘINEC</w:t>
            </w:r>
            <w:r w:rsidR="005D217C">
              <w:rPr>
                <w:b/>
                <w:sz w:val="28"/>
                <w:szCs w:val="28"/>
              </w:rPr>
              <w:t xml:space="preserve">  32/8</w:t>
            </w:r>
          </w:p>
          <w:p w:rsidR="005D217C" w:rsidRPr="00FC5821" w:rsidRDefault="005D217C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18/8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843657" w:rsidRDefault="00A34930" w:rsidP="00843657">
            <w:pPr>
              <w:spacing w:after="0" w:line="240" w:lineRule="auto"/>
              <w:rPr>
                <w:b/>
              </w:rPr>
            </w:pPr>
            <w:proofErr w:type="gramStart"/>
            <w:r w:rsidRPr="00E86B48">
              <w:rPr>
                <w:b/>
              </w:rPr>
              <w:t>1</w:t>
            </w:r>
            <w:r w:rsidR="00FB406C">
              <w:rPr>
                <w:b/>
              </w:rPr>
              <w:t>2.</w:t>
            </w:r>
            <w:r w:rsidR="00843657">
              <w:rPr>
                <w:b/>
              </w:rPr>
              <w:t>-</w:t>
            </w:r>
            <w:proofErr w:type="gramEnd"/>
          </w:p>
          <w:p w:rsidR="00A34930" w:rsidRDefault="00FB406C" w:rsidP="008436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34930">
              <w:rPr>
                <w:b/>
              </w:rPr>
              <w:t>1</w:t>
            </w:r>
            <w:r>
              <w:rPr>
                <w:b/>
              </w:rPr>
              <w:t>4</w:t>
            </w:r>
            <w:r w:rsidR="00A34930">
              <w:rPr>
                <w:b/>
              </w:rPr>
              <w:t>.7</w:t>
            </w:r>
            <w:r w:rsidR="00843657">
              <w:rPr>
                <w:b/>
              </w:rPr>
              <w:t>.</w:t>
            </w:r>
          </w:p>
          <w:p w:rsidR="00843657" w:rsidRPr="00E86B48" w:rsidRDefault="00843657" w:rsidP="008436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843657" w:rsidRDefault="00A34930" w:rsidP="00843657">
            <w:pPr>
              <w:spacing w:after="0" w:line="240" w:lineRule="auto"/>
            </w:pPr>
            <w:r w:rsidRPr="00E86B48">
              <w:rPr>
                <w:b/>
                <w:color w:val="0070C0"/>
              </w:rPr>
              <w:t xml:space="preserve"> </w:t>
            </w:r>
          </w:p>
        </w:tc>
        <w:tc>
          <w:tcPr>
            <w:tcW w:w="2410" w:type="dxa"/>
            <w:shd w:val="clear" w:color="auto" w:fill="99CCFF"/>
          </w:tcPr>
          <w:p w:rsidR="00A34930" w:rsidRDefault="001C43FE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C43FE">
              <w:rPr>
                <w:sz w:val="24"/>
                <w:szCs w:val="24"/>
              </w:rPr>
              <w:t>11.-13.7</w:t>
            </w:r>
            <w:proofErr w:type="gramEnd"/>
            <w:r w:rsidRPr="001C43FE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C43FE">
              <w:rPr>
                <w:sz w:val="24"/>
                <w:szCs w:val="24"/>
              </w:rPr>
              <w:t>Prestige</w:t>
            </w:r>
            <w:proofErr w:type="spellEnd"/>
            <w:r w:rsidRPr="001C43FE">
              <w:rPr>
                <w:sz w:val="24"/>
                <w:szCs w:val="24"/>
              </w:rPr>
              <w:t xml:space="preserve"> TK</w:t>
            </w:r>
            <w:proofErr w:type="gramEnd"/>
            <w:r w:rsidRPr="001C43FE">
              <w:rPr>
                <w:sz w:val="24"/>
                <w:szCs w:val="24"/>
              </w:rPr>
              <w:t xml:space="preserve"> </w:t>
            </w:r>
          </w:p>
          <w:p w:rsidR="005866FB" w:rsidRPr="001C43FE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13.7. SK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Véska</w:t>
            </w:r>
            <w:proofErr w:type="spellEnd"/>
          </w:p>
        </w:tc>
        <w:tc>
          <w:tcPr>
            <w:tcW w:w="2410" w:type="dxa"/>
            <w:shd w:val="clear" w:color="auto" w:fill="FFFFCC"/>
          </w:tcPr>
          <w:p w:rsidR="00A34930" w:rsidRPr="008E418D" w:rsidRDefault="008E418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Havířov</w:t>
            </w:r>
            <w:r w:rsidR="00580205">
              <w:rPr>
                <w:sz w:val="24"/>
                <w:szCs w:val="24"/>
              </w:rPr>
              <w:t xml:space="preserve">  24/6 20/4</w:t>
            </w:r>
          </w:p>
        </w:tc>
        <w:tc>
          <w:tcPr>
            <w:tcW w:w="2693" w:type="dxa"/>
            <w:shd w:val="clear" w:color="auto" w:fill="FFCC99"/>
          </w:tcPr>
          <w:p w:rsidR="00A34930" w:rsidRPr="002B0FAA" w:rsidRDefault="002B0FA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TJ Nový J</w:t>
            </w:r>
            <w:r w:rsidR="00580205">
              <w:rPr>
                <w:sz w:val="24"/>
                <w:szCs w:val="24"/>
              </w:rPr>
              <w:t>. 16/4  20/4</w:t>
            </w:r>
          </w:p>
        </w:tc>
        <w:tc>
          <w:tcPr>
            <w:tcW w:w="2693" w:type="dxa"/>
            <w:shd w:val="clear" w:color="auto" w:fill="FF9999"/>
          </w:tcPr>
          <w:p w:rsidR="00A34930" w:rsidRPr="003E6AF9" w:rsidRDefault="003E6AF9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Beskydský TK</w:t>
            </w:r>
            <w:r w:rsidR="00D211A8">
              <w:rPr>
                <w:sz w:val="24"/>
                <w:szCs w:val="24"/>
              </w:rPr>
              <w:t xml:space="preserve">  32/6</w:t>
            </w:r>
            <w:r w:rsidR="00254662">
              <w:rPr>
                <w:sz w:val="24"/>
                <w:szCs w:val="24"/>
              </w:rPr>
              <w:t xml:space="preserve">  16/4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rPr>
          <w:trHeight w:val="684"/>
        </w:trPr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410" w:type="dxa"/>
            <w:shd w:val="clear" w:color="auto" w:fill="FFFFCC"/>
          </w:tcPr>
          <w:p w:rsidR="008E418D" w:rsidRPr="008E418D" w:rsidRDefault="008E418D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9999"/>
          </w:tcPr>
          <w:p w:rsidR="00A34930" w:rsidRPr="00171F05" w:rsidRDefault="00A34930" w:rsidP="00E86B4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FB406C" w:rsidRDefault="00A34930" w:rsidP="00FB406C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B406C">
              <w:rPr>
                <w:b/>
              </w:rPr>
              <w:t>6</w:t>
            </w:r>
            <w:r>
              <w:rPr>
                <w:b/>
              </w:rPr>
              <w:t>.-</w:t>
            </w:r>
            <w:proofErr w:type="gramEnd"/>
            <w:r w:rsidR="00FB406C">
              <w:rPr>
                <w:b/>
              </w:rPr>
              <w:t xml:space="preserve"> </w:t>
            </w:r>
          </w:p>
          <w:p w:rsidR="00A34930" w:rsidRPr="00E86B48" w:rsidRDefault="00FB406C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18</w:t>
            </w:r>
            <w:r w:rsidR="00A34930">
              <w:rPr>
                <w:b/>
              </w:rPr>
              <w:t>.7.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F83B34" w:rsidRDefault="0050234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DEZA </w:t>
            </w:r>
            <w:r w:rsidR="001C43FE">
              <w:rPr>
                <w:sz w:val="24"/>
                <w:szCs w:val="24"/>
              </w:rPr>
              <w:t xml:space="preserve"> </w:t>
            </w:r>
          </w:p>
          <w:p w:rsidR="001C43FE" w:rsidRDefault="001C43FE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 SPORT Opava</w:t>
            </w:r>
          </w:p>
          <w:p w:rsidR="001C43FE" w:rsidRDefault="001C43FE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Zábřeh</w:t>
            </w:r>
          </w:p>
          <w:p w:rsidR="00A34930" w:rsidRDefault="00B57BCD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B57BCD">
              <w:rPr>
                <w:sz w:val="24"/>
                <w:szCs w:val="24"/>
              </w:rPr>
              <w:t>Mladý tenista</w:t>
            </w:r>
            <w:r w:rsidR="00353F03">
              <w:rPr>
                <w:sz w:val="24"/>
                <w:szCs w:val="24"/>
              </w:rPr>
              <w:t xml:space="preserve"> </w:t>
            </w:r>
            <w:r w:rsidR="00E73A3D">
              <w:rPr>
                <w:sz w:val="24"/>
                <w:szCs w:val="24"/>
              </w:rPr>
              <w:t xml:space="preserve"> </w:t>
            </w:r>
          </w:p>
          <w:p w:rsidR="001C43FE" w:rsidRPr="00B57BCD" w:rsidRDefault="001C43FE" w:rsidP="008C018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17.7.Vítkovice</w:t>
            </w:r>
            <w:proofErr w:type="gramEnd"/>
          </w:p>
        </w:tc>
        <w:tc>
          <w:tcPr>
            <w:tcW w:w="2410" w:type="dxa"/>
            <w:shd w:val="clear" w:color="auto" w:fill="FFFFCC"/>
          </w:tcPr>
          <w:p w:rsidR="00C41BEF" w:rsidRDefault="00B227E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TENIP15.7. 15/4 18/4</w:t>
            </w:r>
          </w:p>
          <w:p w:rsidR="00A34930" w:rsidRDefault="00CD77C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VITALITY</w:t>
            </w:r>
            <w:r w:rsidR="00D211A8">
              <w:rPr>
                <w:sz w:val="24"/>
                <w:szCs w:val="24"/>
              </w:rPr>
              <w:t xml:space="preserve">  1</w:t>
            </w:r>
            <w:r w:rsidR="000C4EB5">
              <w:rPr>
                <w:sz w:val="24"/>
                <w:szCs w:val="24"/>
              </w:rPr>
              <w:t>4</w:t>
            </w:r>
            <w:r w:rsidR="00D211A8">
              <w:rPr>
                <w:sz w:val="24"/>
                <w:szCs w:val="24"/>
              </w:rPr>
              <w:t>/4   1</w:t>
            </w:r>
            <w:r w:rsidR="000C4EB5">
              <w:rPr>
                <w:sz w:val="24"/>
                <w:szCs w:val="24"/>
              </w:rPr>
              <w:t>5</w:t>
            </w:r>
            <w:r w:rsidR="00D211A8">
              <w:rPr>
                <w:sz w:val="24"/>
                <w:szCs w:val="24"/>
              </w:rPr>
              <w:t>/4</w:t>
            </w:r>
          </w:p>
          <w:p w:rsidR="00CD77C6" w:rsidRDefault="00CD77C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Krnov</w:t>
            </w:r>
            <w:r w:rsidR="00576796">
              <w:rPr>
                <w:sz w:val="24"/>
                <w:szCs w:val="24"/>
              </w:rPr>
              <w:t xml:space="preserve"> </w:t>
            </w:r>
            <w:r w:rsidR="00D211A8">
              <w:rPr>
                <w:sz w:val="24"/>
                <w:szCs w:val="24"/>
              </w:rPr>
              <w:t xml:space="preserve">   33/5   9/4</w:t>
            </w:r>
          </w:p>
          <w:p w:rsidR="00576796" w:rsidRPr="008E418D" w:rsidRDefault="00D211A8" w:rsidP="00D21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PRECHEZA 15/4  22/4</w:t>
            </w:r>
          </w:p>
        </w:tc>
        <w:tc>
          <w:tcPr>
            <w:tcW w:w="2693" w:type="dxa"/>
            <w:shd w:val="clear" w:color="auto" w:fill="FFCC99"/>
          </w:tcPr>
          <w:p w:rsidR="00A34930" w:rsidRPr="00FC5821" w:rsidRDefault="00FC582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Havířov</w:t>
            </w:r>
            <w:r w:rsidR="00D211A8">
              <w:rPr>
                <w:sz w:val="24"/>
                <w:szCs w:val="24"/>
              </w:rPr>
              <w:t xml:space="preserve">  30/4  15/4</w:t>
            </w:r>
          </w:p>
        </w:tc>
        <w:tc>
          <w:tcPr>
            <w:tcW w:w="2693" w:type="dxa"/>
            <w:shd w:val="clear" w:color="auto" w:fill="FF9999"/>
          </w:tcPr>
          <w:p w:rsidR="00A34930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Opava</w:t>
            </w:r>
            <w:r w:rsidR="00D211A8">
              <w:rPr>
                <w:sz w:val="24"/>
                <w:szCs w:val="24"/>
              </w:rPr>
              <w:t xml:space="preserve">   1</w:t>
            </w:r>
            <w:r w:rsidR="000C4EB5">
              <w:rPr>
                <w:sz w:val="24"/>
                <w:szCs w:val="24"/>
              </w:rPr>
              <w:t>7</w:t>
            </w:r>
            <w:r w:rsidR="00D211A8">
              <w:rPr>
                <w:sz w:val="24"/>
                <w:szCs w:val="24"/>
              </w:rPr>
              <w:t>/4  1</w:t>
            </w:r>
            <w:r w:rsidR="000C4EB5">
              <w:rPr>
                <w:sz w:val="24"/>
                <w:szCs w:val="24"/>
              </w:rPr>
              <w:t>1</w:t>
            </w:r>
            <w:r w:rsidR="00D211A8">
              <w:rPr>
                <w:sz w:val="24"/>
                <w:szCs w:val="24"/>
              </w:rPr>
              <w:t>/4</w:t>
            </w:r>
          </w:p>
          <w:p w:rsidR="002F6FF2" w:rsidRPr="002F6FF2" w:rsidRDefault="00D211A8" w:rsidP="000C4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Zbroj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F6FF2">
              <w:rPr>
                <w:sz w:val="24"/>
                <w:szCs w:val="24"/>
              </w:rPr>
              <w:t>Vsetín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  <w:r w:rsidR="000C4E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/4 zr</w:t>
            </w:r>
            <w:r w:rsidR="00E45C90">
              <w:rPr>
                <w:sz w:val="24"/>
                <w:szCs w:val="24"/>
              </w:rPr>
              <w:t>uš.</w:t>
            </w:r>
          </w:p>
        </w:tc>
        <w:tc>
          <w:tcPr>
            <w:tcW w:w="2694" w:type="dxa"/>
            <w:shd w:val="clear" w:color="auto" w:fill="66FF99"/>
          </w:tcPr>
          <w:p w:rsidR="00A34930" w:rsidRPr="00E02CD1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E02CD1">
              <w:rPr>
                <w:sz w:val="24"/>
                <w:szCs w:val="24"/>
              </w:rPr>
              <w:t>VD Start Ostrava</w:t>
            </w:r>
            <w:r w:rsidR="00AD5E61">
              <w:rPr>
                <w:sz w:val="24"/>
                <w:szCs w:val="24"/>
              </w:rPr>
              <w:t xml:space="preserve"> 38/4 z.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FB406C" w:rsidRDefault="00FB406C" w:rsidP="00E86B4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19</w:t>
            </w:r>
            <w:r w:rsidR="00A34930">
              <w:rPr>
                <w:b/>
              </w:rPr>
              <w:t>.-</w:t>
            </w:r>
            <w:proofErr w:type="gramEnd"/>
            <w:r>
              <w:rPr>
                <w:b/>
              </w:rPr>
              <w:t xml:space="preserve"> </w:t>
            </w:r>
          </w:p>
          <w:p w:rsidR="00A34930" w:rsidRDefault="00FB406C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34930">
              <w:rPr>
                <w:b/>
              </w:rPr>
              <w:t>2</w:t>
            </w:r>
            <w:r>
              <w:rPr>
                <w:b/>
              </w:rPr>
              <w:t>1</w:t>
            </w:r>
            <w:r w:rsidR="00A34930">
              <w:rPr>
                <w:b/>
              </w:rPr>
              <w:t>.7.</w:t>
            </w:r>
          </w:p>
          <w:p w:rsidR="00843657" w:rsidRPr="00E86B48" w:rsidRDefault="00843657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rPr>
                <w:color w:val="0070C0"/>
              </w:rPr>
            </w:pPr>
            <w:r w:rsidRPr="00E86B48">
              <w:rPr>
                <w:b/>
                <w:color w:val="0070C0"/>
              </w:rPr>
              <w:t xml:space="preserve">  </w:t>
            </w: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FC5821" w:rsidRPr="00FC5821" w:rsidRDefault="00FC582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C41BEF">
              <w:rPr>
                <w:b/>
                <w:sz w:val="28"/>
                <w:szCs w:val="28"/>
              </w:rPr>
              <w:t xml:space="preserve"> ORLOVÁ</w:t>
            </w:r>
            <w:r w:rsidR="0007498A">
              <w:rPr>
                <w:b/>
                <w:sz w:val="28"/>
                <w:szCs w:val="28"/>
              </w:rPr>
              <w:t xml:space="preserve"> 43</w:t>
            </w:r>
            <w:r w:rsidR="00C41BEF">
              <w:rPr>
                <w:b/>
                <w:sz w:val="28"/>
                <w:szCs w:val="28"/>
              </w:rPr>
              <w:t>/</w:t>
            </w:r>
            <w:r w:rsidR="0007498A">
              <w:rPr>
                <w:b/>
                <w:sz w:val="28"/>
                <w:szCs w:val="28"/>
              </w:rPr>
              <w:t xml:space="preserve">10 </w:t>
            </w:r>
            <w:r w:rsidR="00C41BEF">
              <w:rPr>
                <w:b/>
                <w:sz w:val="28"/>
                <w:szCs w:val="28"/>
              </w:rPr>
              <w:t>VITALI</w:t>
            </w:r>
            <w:r w:rsidR="0007498A">
              <w:rPr>
                <w:b/>
                <w:sz w:val="28"/>
                <w:szCs w:val="28"/>
              </w:rPr>
              <w:t xml:space="preserve">              31/8</w:t>
            </w:r>
          </w:p>
          <w:p w:rsidR="00A34930" w:rsidRPr="008E418D" w:rsidRDefault="00A34930" w:rsidP="002776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:rsidR="00A34930" w:rsidRPr="00C41BEF" w:rsidRDefault="00CD77C6" w:rsidP="0007498A">
            <w:pPr>
              <w:spacing w:after="0" w:line="240" w:lineRule="auto"/>
              <w:rPr>
                <w:sz w:val="24"/>
                <w:szCs w:val="24"/>
              </w:rPr>
            </w:pPr>
            <w:r w:rsidRPr="00C41BEF">
              <w:rPr>
                <w:sz w:val="24"/>
                <w:szCs w:val="24"/>
              </w:rPr>
              <w:t xml:space="preserve">DEZA </w:t>
            </w:r>
            <w:r w:rsidR="006F7A5D">
              <w:rPr>
                <w:sz w:val="24"/>
                <w:szCs w:val="24"/>
              </w:rPr>
              <w:t xml:space="preserve"> 1</w:t>
            </w:r>
            <w:r w:rsidR="0007498A">
              <w:rPr>
                <w:sz w:val="24"/>
                <w:szCs w:val="24"/>
              </w:rPr>
              <w:t>8/4   20/4</w:t>
            </w:r>
            <w:r w:rsidR="00412859">
              <w:rPr>
                <w:sz w:val="24"/>
                <w:szCs w:val="24"/>
              </w:rPr>
              <w:t xml:space="preserve"> </w:t>
            </w:r>
            <w:r w:rsidRPr="00C41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9999"/>
          </w:tcPr>
          <w:p w:rsidR="00A34930" w:rsidRPr="008E0FE0" w:rsidRDefault="0007498A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</w:t>
            </w:r>
            <w:r w:rsidR="008E0FE0">
              <w:rPr>
                <w:sz w:val="24"/>
                <w:szCs w:val="24"/>
              </w:rPr>
              <w:t>.7. DEZA</w:t>
            </w:r>
            <w:proofErr w:type="gramEnd"/>
            <w:r>
              <w:rPr>
                <w:sz w:val="24"/>
                <w:szCs w:val="24"/>
              </w:rPr>
              <w:t xml:space="preserve"> 29/5  11/4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FB406C" w:rsidRDefault="00A34930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FB406C">
              <w:rPr>
                <w:b/>
              </w:rPr>
              <w:t>1</w:t>
            </w:r>
            <w:r>
              <w:rPr>
                <w:b/>
              </w:rPr>
              <w:t xml:space="preserve">. – </w:t>
            </w:r>
          </w:p>
          <w:p w:rsidR="00A34930" w:rsidRPr="00E86B48" w:rsidRDefault="00FB406C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34930">
              <w:rPr>
                <w:b/>
              </w:rPr>
              <w:t>2</w:t>
            </w:r>
            <w:r>
              <w:rPr>
                <w:b/>
              </w:rPr>
              <w:t>4</w:t>
            </w:r>
            <w:r w:rsidR="00A34930">
              <w:rPr>
                <w:b/>
              </w:rPr>
              <w:t>.7.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rPr>
                <w:color w:val="0070C0"/>
              </w:rPr>
            </w:pPr>
            <w:r w:rsidRPr="00E86B48">
              <w:rPr>
                <w:b/>
                <w:color w:val="0070C0"/>
              </w:rPr>
              <w:t xml:space="preserve"> </w:t>
            </w: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Pr="00412859" w:rsidRDefault="00576796" w:rsidP="0027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DEZA </w:t>
            </w:r>
            <w:r w:rsidR="00272F7F">
              <w:rPr>
                <w:sz w:val="24"/>
                <w:szCs w:val="24"/>
              </w:rPr>
              <w:t xml:space="preserve"> </w:t>
            </w:r>
            <w:proofErr w:type="gramStart"/>
            <w:r w:rsidR="00272F7F">
              <w:rPr>
                <w:sz w:val="24"/>
                <w:szCs w:val="24"/>
              </w:rPr>
              <w:t>21.</w:t>
            </w:r>
            <w:r w:rsidR="00412859" w:rsidRPr="00412859">
              <w:rPr>
                <w:sz w:val="24"/>
                <w:szCs w:val="24"/>
              </w:rPr>
              <w:t>7</w:t>
            </w:r>
            <w:r w:rsidR="00272F7F">
              <w:rPr>
                <w:sz w:val="24"/>
                <w:szCs w:val="24"/>
              </w:rPr>
              <w:t>. 24/4  22/4</w:t>
            </w:r>
            <w:proofErr w:type="gramEnd"/>
            <w:r w:rsidR="009B5FC4" w:rsidRPr="00412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CC99"/>
          </w:tcPr>
          <w:p w:rsidR="00A34930" w:rsidRPr="000F1ECD" w:rsidRDefault="00FC5821" w:rsidP="00E86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400F0F">
              <w:rPr>
                <w:rFonts w:ascii="Times New Roman" w:hAnsi="Times New Roman"/>
                <w:b/>
                <w:sz w:val="24"/>
                <w:szCs w:val="24"/>
              </w:rPr>
              <w:t xml:space="preserve"> LAMA</w:t>
            </w:r>
            <w:r w:rsidR="00272F7F">
              <w:rPr>
                <w:rFonts w:ascii="Times New Roman" w:hAnsi="Times New Roman"/>
                <w:b/>
                <w:sz w:val="24"/>
                <w:szCs w:val="24"/>
              </w:rPr>
              <w:t xml:space="preserve">    38</w:t>
            </w:r>
            <w:r w:rsidR="00400F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72F7F">
              <w:rPr>
                <w:rFonts w:ascii="Times New Roman" w:hAnsi="Times New Roman"/>
                <w:b/>
                <w:sz w:val="24"/>
                <w:szCs w:val="24"/>
              </w:rPr>
              <w:t xml:space="preserve">9    </w:t>
            </w:r>
            <w:r w:rsidR="00400F0F">
              <w:rPr>
                <w:rFonts w:ascii="Times New Roman" w:hAnsi="Times New Roman"/>
                <w:b/>
                <w:sz w:val="24"/>
                <w:szCs w:val="24"/>
              </w:rPr>
              <w:t>MILO</w:t>
            </w:r>
            <w:r w:rsidR="00272F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48/8</w:t>
            </w:r>
          </w:p>
        </w:tc>
        <w:tc>
          <w:tcPr>
            <w:tcW w:w="2693" w:type="dxa"/>
            <w:shd w:val="clear" w:color="auto" w:fill="FF9999"/>
          </w:tcPr>
          <w:p w:rsidR="00A34930" w:rsidRPr="00171F05" w:rsidRDefault="00A34930" w:rsidP="00E86B48">
            <w:pPr>
              <w:spacing w:after="0" w:line="240" w:lineRule="auto"/>
            </w:pPr>
            <w:r w:rsidRPr="00171F05">
              <w:t xml:space="preserve"> 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  <w:r>
              <w:t xml:space="preserve"> 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FB406C" w:rsidRDefault="00A34930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FB406C">
              <w:rPr>
                <w:b/>
              </w:rPr>
              <w:t>3</w:t>
            </w:r>
            <w:r>
              <w:rPr>
                <w:b/>
              </w:rPr>
              <w:t xml:space="preserve">. – </w:t>
            </w:r>
          </w:p>
          <w:p w:rsidR="00A34930" w:rsidRPr="00E86B48" w:rsidRDefault="00FB406C" w:rsidP="00FB40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25</w:t>
            </w:r>
            <w:r w:rsidR="00A34930">
              <w:rPr>
                <w:b/>
              </w:rPr>
              <w:t xml:space="preserve">.7. 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Pr="00C13A7D" w:rsidRDefault="00B57BCD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13A7D">
              <w:rPr>
                <w:sz w:val="24"/>
                <w:szCs w:val="24"/>
              </w:rPr>
              <w:t>TK Havířov</w:t>
            </w:r>
            <w:proofErr w:type="gramEnd"/>
            <w:r w:rsidRPr="00C13A7D">
              <w:rPr>
                <w:sz w:val="24"/>
                <w:szCs w:val="24"/>
              </w:rPr>
              <w:t xml:space="preserve"> </w:t>
            </w:r>
          </w:p>
          <w:p w:rsidR="00B57BCD" w:rsidRDefault="00B57BCD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C13A7D">
              <w:rPr>
                <w:sz w:val="24"/>
                <w:szCs w:val="24"/>
              </w:rPr>
              <w:t>Zbrojovka Vsetín</w:t>
            </w:r>
            <w:r w:rsidR="008C0187">
              <w:rPr>
                <w:sz w:val="24"/>
                <w:szCs w:val="24"/>
              </w:rPr>
              <w:t xml:space="preserve"> </w:t>
            </w:r>
          </w:p>
          <w:p w:rsidR="008C0187" w:rsidRDefault="008C0187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Dolině – z 16.7.</w:t>
            </w:r>
            <w:r w:rsidR="003C7C0F">
              <w:rPr>
                <w:sz w:val="24"/>
                <w:szCs w:val="24"/>
              </w:rPr>
              <w:t xml:space="preserve"> </w:t>
            </w:r>
          </w:p>
          <w:p w:rsidR="003C7C0F" w:rsidRPr="00C13A7D" w:rsidRDefault="003C7C0F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TC Ol.</w:t>
            </w:r>
          </w:p>
        </w:tc>
        <w:tc>
          <w:tcPr>
            <w:tcW w:w="2410" w:type="dxa"/>
            <w:shd w:val="clear" w:color="auto" w:fill="FFFFCC"/>
          </w:tcPr>
          <w:p w:rsidR="004A0D44" w:rsidRDefault="004A0D4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Třinec</w:t>
            </w:r>
            <w:r w:rsidR="00C722BD">
              <w:rPr>
                <w:sz w:val="24"/>
                <w:szCs w:val="24"/>
              </w:rPr>
              <w:t xml:space="preserve">  13/4  12/4</w:t>
            </w:r>
            <w:r w:rsidR="00576796">
              <w:rPr>
                <w:sz w:val="24"/>
                <w:szCs w:val="24"/>
              </w:rPr>
              <w:t xml:space="preserve"> </w:t>
            </w:r>
          </w:p>
          <w:p w:rsidR="00576796" w:rsidRDefault="007E0F85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Rožnovský  14/4  15/4</w:t>
            </w:r>
          </w:p>
          <w:p w:rsidR="003F3D41" w:rsidRDefault="007E0F85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JC </w:t>
            </w:r>
            <w:r w:rsidR="003F3D41">
              <w:rPr>
                <w:sz w:val="24"/>
                <w:szCs w:val="24"/>
              </w:rPr>
              <w:t xml:space="preserve"> Opava</w:t>
            </w:r>
            <w:r w:rsidR="00545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20/4 1</w:t>
            </w:r>
            <w:r w:rsidR="00067C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/4</w:t>
            </w:r>
          </w:p>
          <w:p w:rsidR="00BE76DA" w:rsidRPr="008E418D" w:rsidRDefault="00BE76D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SKT Frýdlant</w:t>
            </w:r>
            <w:r w:rsidR="00C722BD">
              <w:rPr>
                <w:sz w:val="24"/>
                <w:szCs w:val="24"/>
              </w:rPr>
              <w:t xml:space="preserve">  11/4</w:t>
            </w:r>
          </w:p>
        </w:tc>
        <w:tc>
          <w:tcPr>
            <w:tcW w:w="2693" w:type="dxa"/>
            <w:shd w:val="clear" w:color="auto" w:fill="FFCC99"/>
          </w:tcPr>
          <w:p w:rsidR="00A34930" w:rsidRDefault="00327017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TENNISP</w:t>
            </w:r>
            <w:r w:rsidR="00EA7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27/4  19/4</w:t>
            </w:r>
          </w:p>
          <w:p w:rsidR="00EA78A4" w:rsidRDefault="007E0F85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VD Start </w:t>
            </w:r>
            <w:proofErr w:type="spellStart"/>
            <w:r>
              <w:rPr>
                <w:sz w:val="24"/>
                <w:szCs w:val="24"/>
              </w:rPr>
              <w:t>Ova</w:t>
            </w:r>
            <w:proofErr w:type="spellEnd"/>
            <w:r>
              <w:rPr>
                <w:sz w:val="24"/>
                <w:szCs w:val="24"/>
              </w:rPr>
              <w:t xml:space="preserve">   zruš/zruš</w:t>
            </w:r>
          </w:p>
          <w:p w:rsidR="009C278D" w:rsidRPr="00FC5821" w:rsidRDefault="007E0F85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</w:t>
            </w:r>
            <w:r w:rsidR="009C278D">
              <w:rPr>
                <w:sz w:val="24"/>
                <w:szCs w:val="24"/>
              </w:rPr>
              <w:t>Přerov</w:t>
            </w:r>
            <w:r>
              <w:rPr>
                <w:sz w:val="24"/>
                <w:szCs w:val="24"/>
              </w:rPr>
              <w:t xml:space="preserve">  22/4  18/4</w:t>
            </w:r>
          </w:p>
        </w:tc>
        <w:tc>
          <w:tcPr>
            <w:tcW w:w="2693" w:type="dxa"/>
            <w:shd w:val="clear" w:color="auto" w:fill="FF9999"/>
          </w:tcPr>
          <w:p w:rsidR="004D62D5" w:rsidRPr="004D62D5" w:rsidRDefault="004D62D5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proofErr w:type="gramStart"/>
            <w:r>
              <w:rPr>
                <w:b/>
                <w:sz w:val="28"/>
                <w:szCs w:val="28"/>
              </w:rPr>
              <w:t>22.-26.7</w:t>
            </w:r>
            <w:proofErr w:type="gramEnd"/>
            <w:r>
              <w:rPr>
                <w:b/>
                <w:sz w:val="28"/>
                <w:szCs w:val="28"/>
              </w:rPr>
              <w:t>. SC/</w:t>
            </w:r>
            <w:proofErr w:type="spellStart"/>
            <w:r>
              <w:rPr>
                <w:b/>
                <w:sz w:val="28"/>
                <w:szCs w:val="28"/>
              </w:rPr>
              <w:t>Baník</w:t>
            </w:r>
            <w:proofErr w:type="spellEnd"/>
          </w:p>
          <w:p w:rsidR="00A34930" w:rsidRDefault="00067CCA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Slavia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Orl</w:t>
            </w:r>
            <w:proofErr w:type="spellEnd"/>
            <w:r>
              <w:rPr>
                <w:sz w:val="24"/>
                <w:szCs w:val="24"/>
              </w:rPr>
              <w:t xml:space="preserve">  8/4 </w:t>
            </w:r>
            <w:r w:rsidR="00327017">
              <w:rPr>
                <w:sz w:val="24"/>
                <w:szCs w:val="24"/>
              </w:rPr>
              <w:t>zruš</w:t>
            </w:r>
          </w:p>
          <w:p w:rsidR="00E02CD1" w:rsidRPr="002F6FF2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</w:t>
            </w:r>
            <w:proofErr w:type="spellStart"/>
            <w:r>
              <w:rPr>
                <w:sz w:val="24"/>
                <w:szCs w:val="24"/>
              </w:rPr>
              <w:t>Hlučín</w:t>
            </w:r>
            <w:proofErr w:type="spellEnd"/>
            <w:r w:rsidR="00327017">
              <w:rPr>
                <w:sz w:val="24"/>
                <w:szCs w:val="24"/>
              </w:rPr>
              <w:t xml:space="preserve">   28/4  17/4</w:t>
            </w:r>
          </w:p>
        </w:tc>
        <w:tc>
          <w:tcPr>
            <w:tcW w:w="2694" w:type="dxa"/>
            <w:shd w:val="clear" w:color="auto" w:fill="66FF99"/>
          </w:tcPr>
          <w:p w:rsidR="00A34930" w:rsidRPr="002A3346" w:rsidRDefault="002A3346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46">
              <w:rPr>
                <w:rFonts w:ascii="Times New Roman" w:hAnsi="Times New Roman"/>
                <w:sz w:val="24"/>
                <w:szCs w:val="24"/>
              </w:rPr>
              <w:t>VITALITY</w:t>
            </w:r>
            <w:r w:rsidR="00AD5E61">
              <w:rPr>
                <w:rFonts w:ascii="Times New Roman" w:hAnsi="Times New Roman"/>
                <w:sz w:val="24"/>
                <w:szCs w:val="24"/>
              </w:rPr>
              <w:t xml:space="preserve">  21/4 zruš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84365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FB406C">
              <w:rPr>
                <w:b/>
              </w:rPr>
              <w:t>6</w:t>
            </w:r>
            <w:r>
              <w:rPr>
                <w:b/>
              </w:rPr>
              <w:t>.–</w:t>
            </w:r>
            <w:r w:rsidR="00FB406C">
              <w:rPr>
                <w:b/>
              </w:rPr>
              <w:t xml:space="preserve">  28</w:t>
            </w:r>
            <w:proofErr w:type="gramEnd"/>
            <w:r>
              <w:rPr>
                <w:b/>
              </w:rPr>
              <w:t>.</w:t>
            </w:r>
            <w:r w:rsidR="00843657">
              <w:rPr>
                <w:b/>
              </w:rPr>
              <w:t xml:space="preserve">   </w:t>
            </w:r>
            <w:r>
              <w:rPr>
                <w:b/>
              </w:rPr>
              <w:lastRenderedPageBreak/>
              <w:t>7.</w:t>
            </w:r>
            <w:r w:rsidR="00843657">
              <w:rPr>
                <w:b/>
              </w:rPr>
              <w:t xml:space="preserve"> 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A34930" w:rsidRPr="0027762D" w:rsidRDefault="00A34930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:rsidR="00A34930" w:rsidRPr="00A64EF1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9999"/>
          </w:tcPr>
          <w:p w:rsidR="00A34930" w:rsidRPr="00352A4F" w:rsidRDefault="00C722BD" w:rsidP="00BC163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27.</w:t>
            </w:r>
            <w:r w:rsidR="008E0FE0">
              <w:rPr>
                <w:sz w:val="24"/>
                <w:szCs w:val="24"/>
              </w:rPr>
              <w:t xml:space="preserve">7. </w:t>
            </w:r>
            <w:r w:rsidR="00352A4F">
              <w:rPr>
                <w:sz w:val="24"/>
                <w:szCs w:val="24"/>
              </w:rPr>
              <w:t>TC</w:t>
            </w:r>
            <w:proofErr w:type="gramEnd"/>
            <w:r w:rsidR="00352A4F">
              <w:rPr>
                <w:sz w:val="24"/>
                <w:szCs w:val="24"/>
              </w:rPr>
              <w:t xml:space="preserve"> Kopřivnice</w:t>
            </w:r>
            <w:r>
              <w:rPr>
                <w:sz w:val="24"/>
                <w:szCs w:val="24"/>
              </w:rPr>
              <w:t xml:space="preserve"> 18/</w:t>
            </w:r>
            <w:r w:rsidR="00BC163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66FF99"/>
          </w:tcPr>
          <w:p w:rsidR="00A34930" w:rsidRPr="00E12B66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FB406C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 xml:space="preserve">30.7. </w:t>
            </w:r>
            <w:r w:rsidR="00C16E67">
              <w:rPr>
                <w:b/>
              </w:rPr>
              <w:t>–</w:t>
            </w:r>
            <w:proofErr w:type="gramEnd"/>
          </w:p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  <w:r w:rsidR="00A34930">
              <w:rPr>
                <w:b/>
              </w:rPr>
              <w:t>.8.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Default="00C13A7D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C13A7D">
              <w:rPr>
                <w:sz w:val="24"/>
                <w:szCs w:val="24"/>
              </w:rPr>
              <w:t>Mladý tenista</w:t>
            </w:r>
            <w:r w:rsidR="00E73A3D">
              <w:rPr>
                <w:sz w:val="24"/>
                <w:szCs w:val="24"/>
              </w:rPr>
              <w:t xml:space="preserve"> </w:t>
            </w:r>
          </w:p>
          <w:p w:rsidR="00E73A3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 </w:t>
            </w:r>
          </w:p>
          <w:p w:rsidR="00403DB4" w:rsidRPr="00C13A7D" w:rsidRDefault="00E73A3D" w:rsidP="00586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MTK Karviná</w:t>
            </w:r>
            <w:r w:rsidR="00403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CC"/>
          </w:tcPr>
          <w:p w:rsidR="00A34930" w:rsidRDefault="004A0D4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</w:t>
            </w:r>
            <w:proofErr w:type="spellStart"/>
            <w:r>
              <w:rPr>
                <w:sz w:val="24"/>
                <w:szCs w:val="24"/>
              </w:rPr>
              <w:t>Hlučín</w:t>
            </w:r>
            <w:proofErr w:type="spellEnd"/>
            <w:r w:rsidR="00A03C72">
              <w:rPr>
                <w:sz w:val="24"/>
                <w:szCs w:val="24"/>
              </w:rPr>
              <w:t xml:space="preserve"> </w:t>
            </w:r>
            <w:r w:rsidR="00B86DFC">
              <w:rPr>
                <w:sz w:val="24"/>
                <w:szCs w:val="24"/>
              </w:rPr>
              <w:t xml:space="preserve">   31/4</w:t>
            </w:r>
            <w:r w:rsidR="00D53478">
              <w:rPr>
                <w:sz w:val="24"/>
                <w:szCs w:val="24"/>
              </w:rPr>
              <w:t xml:space="preserve">  18/4</w:t>
            </w:r>
          </w:p>
          <w:p w:rsidR="00A03C72" w:rsidRDefault="00A03C72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Baník</w:t>
            </w:r>
            <w:proofErr w:type="spellEnd"/>
            <w:r>
              <w:rPr>
                <w:sz w:val="24"/>
                <w:szCs w:val="24"/>
              </w:rPr>
              <w:t xml:space="preserve"> Ostrava</w:t>
            </w:r>
            <w:r w:rsidR="00B86DFC">
              <w:rPr>
                <w:sz w:val="24"/>
                <w:szCs w:val="24"/>
              </w:rPr>
              <w:t xml:space="preserve">  24/4</w:t>
            </w:r>
          </w:p>
          <w:p w:rsidR="00403DB4" w:rsidRPr="004A0D44" w:rsidRDefault="00403DB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TC Ol.</w:t>
            </w:r>
            <w:r w:rsidR="00D53478">
              <w:rPr>
                <w:sz w:val="24"/>
                <w:szCs w:val="24"/>
              </w:rPr>
              <w:t xml:space="preserve">  19/4  </w:t>
            </w:r>
            <w:proofErr w:type="spellStart"/>
            <w:r w:rsidR="00D53478">
              <w:rPr>
                <w:sz w:val="24"/>
                <w:szCs w:val="24"/>
              </w:rPr>
              <w:t>19/4</w:t>
            </w:r>
            <w:proofErr w:type="spellEnd"/>
          </w:p>
        </w:tc>
        <w:tc>
          <w:tcPr>
            <w:tcW w:w="2693" w:type="dxa"/>
            <w:shd w:val="clear" w:color="auto" w:fill="FFCC99"/>
          </w:tcPr>
          <w:p w:rsidR="00A34930" w:rsidRDefault="0064348F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Slavia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Orlo</w:t>
            </w:r>
            <w:proofErr w:type="spellEnd"/>
            <w:r w:rsidR="00403DB4">
              <w:rPr>
                <w:sz w:val="24"/>
                <w:szCs w:val="24"/>
              </w:rPr>
              <w:t xml:space="preserve"> </w:t>
            </w:r>
            <w:r w:rsidR="004F5C1F">
              <w:rPr>
                <w:sz w:val="24"/>
                <w:szCs w:val="24"/>
              </w:rPr>
              <w:t>15/4</w:t>
            </w:r>
            <w:r>
              <w:rPr>
                <w:sz w:val="24"/>
                <w:szCs w:val="24"/>
              </w:rPr>
              <w:t xml:space="preserve">  8/4</w:t>
            </w:r>
          </w:p>
          <w:p w:rsidR="00B70A80" w:rsidRDefault="002B0FA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Jeseník</w:t>
            </w:r>
            <w:r w:rsidR="004F5C1F">
              <w:rPr>
                <w:sz w:val="24"/>
                <w:szCs w:val="24"/>
              </w:rPr>
              <w:t xml:space="preserve">   14/4</w:t>
            </w:r>
          </w:p>
          <w:p w:rsidR="00403DB4" w:rsidRPr="00FC5821" w:rsidRDefault="00403DB4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9999"/>
          </w:tcPr>
          <w:p w:rsidR="00E02CD1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Třinec</w:t>
            </w:r>
            <w:r w:rsidR="002B0FAA">
              <w:rPr>
                <w:sz w:val="24"/>
                <w:szCs w:val="24"/>
              </w:rPr>
              <w:t xml:space="preserve">  </w:t>
            </w:r>
            <w:r w:rsidR="00B86DFC">
              <w:rPr>
                <w:sz w:val="24"/>
                <w:szCs w:val="24"/>
              </w:rPr>
              <w:t xml:space="preserve">  13/4  15/4</w:t>
            </w:r>
          </w:p>
          <w:p w:rsidR="002B0FAA" w:rsidRDefault="002B0FA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 Jeseník</w:t>
            </w:r>
            <w:r w:rsidR="00BE76DA">
              <w:rPr>
                <w:sz w:val="24"/>
                <w:szCs w:val="24"/>
              </w:rPr>
              <w:t xml:space="preserve"> </w:t>
            </w:r>
            <w:r w:rsidR="00BC163C">
              <w:rPr>
                <w:sz w:val="24"/>
                <w:szCs w:val="24"/>
              </w:rPr>
              <w:t xml:space="preserve"> </w:t>
            </w:r>
            <w:proofErr w:type="gramStart"/>
            <w:r w:rsidR="00BC163C">
              <w:rPr>
                <w:sz w:val="24"/>
                <w:szCs w:val="24"/>
              </w:rPr>
              <w:t>zruš./-</w:t>
            </w:r>
            <w:proofErr w:type="gramEnd"/>
          </w:p>
          <w:p w:rsidR="00BE76DA" w:rsidRPr="002F6FF2" w:rsidRDefault="00BE76D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Zábřeh</w:t>
            </w:r>
            <w:r w:rsidR="00642799">
              <w:rPr>
                <w:sz w:val="24"/>
                <w:szCs w:val="24"/>
              </w:rPr>
              <w:t xml:space="preserve">   17/4</w:t>
            </w:r>
          </w:p>
        </w:tc>
        <w:tc>
          <w:tcPr>
            <w:tcW w:w="2694" w:type="dxa"/>
            <w:shd w:val="clear" w:color="auto" w:fill="66FF99"/>
          </w:tcPr>
          <w:p w:rsidR="00A34930" w:rsidRPr="002F6FF2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Opava</w:t>
            </w:r>
            <w:r w:rsidR="00AD5E61">
              <w:rPr>
                <w:sz w:val="24"/>
                <w:szCs w:val="24"/>
              </w:rPr>
              <w:t xml:space="preserve">  20/4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Default="00C16E67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2.-4</w:t>
            </w:r>
            <w:r w:rsidR="00A34930">
              <w:rPr>
                <w:b/>
              </w:rPr>
              <w:t>.8</w:t>
            </w:r>
            <w:proofErr w:type="gramEnd"/>
            <w:r w:rsidR="00A34930">
              <w:rPr>
                <w:b/>
              </w:rPr>
              <w:t>.</w:t>
            </w:r>
            <w:r w:rsidR="00843657">
              <w:rPr>
                <w:b/>
              </w:rPr>
              <w:t xml:space="preserve"> </w:t>
            </w:r>
          </w:p>
          <w:p w:rsidR="00843657" w:rsidRPr="00E86B48" w:rsidRDefault="0084365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Pr="00586591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Pr="00C41BEF" w:rsidRDefault="0064348F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Mladý tenis 29/4 12/4</w:t>
            </w:r>
          </w:p>
        </w:tc>
        <w:tc>
          <w:tcPr>
            <w:tcW w:w="2693" w:type="dxa"/>
            <w:shd w:val="clear" w:color="auto" w:fill="FFCC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9999"/>
          </w:tcPr>
          <w:p w:rsidR="00A34930" w:rsidRPr="00E02CD1" w:rsidRDefault="00E02CD1" w:rsidP="00643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VD Start </w:t>
            </w:r>
            <w:proofErr w:type="spellStart"/>
            <w:r>
              <w:rPr>
                <w:sz w:val="24"/>
                <w:szCs w:val="24"/>
              </w:rPr>
              <w:t>Ova</w:t>
            </w:r>
            <w:proofErr w:type="spellEnd"/>
            <w:r w:rsidR="0064348F">
              <w:rPr>
                <w:sz w:val="24"/>
                <w:szCs w:val="24"/>
              </w:rPr>
              <w:t xml:space="preserve"> 23/4  15/4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="00A34930">
              <w:rPr>
                <w:b/>
              </w:rPr>
              <w:t>.-</w:t>
            </w:r>
            <w:r>
              <w:rPr>
                <w:b/>
              </w:rPr>
              <w:t>8</w:t>
            </w:r>
            <w:r w:rsidR="00A34930">
              <w:rPr>
                <w:b/>
              </w:rPr>
              <w:t>.8</w:t>
            </w:r>
            <w:proofErr w:type="gramEnd"/>
            <w:r w:rsidR="00A34930">
              <w:rPr>
                <w:b/>
              </w:rPr>
              <w:t>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Pr="00C13A7D" w:rsidRDefault="00C13A7D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13A7D">
              <w:rPr>
                <w:sz w:val="24"/>
                <w:szCs w:val="24"/>
              </w:rPr>
              <w:t>TK Opava</w:t>
            </w:r>
            <w:proofErr w:type="gramEnd"/>
          </w:p>
          <w:p w:rsidR="00C13A7D" w:rsidRDefault="00C13A7D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13A7D">
              <w:rPr>
                <w:sz w:val="24"/>
                <w:szCs w:val="24"/>
              </w:rPr>
              <w:t>TK</w:t>
            </w:r>
            <w:proofErr w:type="gramEnd"/>
            <w:r w:rsidRPr="00C13A7D">
              <w:rPr>
                <w:sz w:val="24"/>
                <w:szCs w:val="24"/>
              </w:rPr>
              <w:t xml:space="preserve"> </w:t>
            </w:r>
            <w:proofErr w:type="spellStart"/>
            <w:r w:rsidRPr="00C13A7D">
              <w:rPr>
                <w:sz w:val="24"/>
                <w:szCs w:val="24"/>
              </w:rPr>
              <w:t>Slavia</w:t>
            </w:r>
            <w:proofErr w:type="spellEnd"/>
            <w:r w:rsidRPr="00C13A7D">
              <w:rPr>
                <w:sz w:val="24"/>
                <w:szCs w:val="24"/>
              </w:rPr>
              <w:t xml:space="preserve"> </w:t>
            </w:r>
            <w:proofErr w:type="gramStart"/>
            <w:r w:rsidRPr="00C13A7D">
              <w:rPr>
                <w:sz w:val="24"/>
                <w:szCs w:val="24"/>
              </w:rPr>
              <w:t>Orlová</w:t>
            </w:r>
            <w:proofErr w:type="gramEnd"/>
          </w:p>
          <w:p w:rsidR="0027762D" w:rsidRDefault="0027762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Odry</w:t>
            </w:r>
            <w:r w:rsidR="001C43FE">
              <w:rPr>
                <w:sz w:val="24"/>
                <w:szCs w:val="24"/>
              </w:rPr>
              <w:t xml:space="preserve"> </w:t>
            </w:r>
          </w:p>
          <w:p w:rsidR="001C43FE" w:rsidRDefault="001C43FE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Rožnovský </w:t>
            </w:r>
            <w:proofErr w:type="gramStart"/>
            <w:r>
              <w:rPr>
                <w:sz w:val="24"/>
                <w:szCs w:val="24"/>
              </w:rPr>
              <w:t>TK</w:t>
            </w:r>
            <w:proofErr w:type="gramEnd"/>
            <w:r w:rsidR="005866FB">
              <w:rPr>
                <w:sz w:val="24"/>
                <w:szCs w:val="24"/>
              </w:rPr>
              <w:t xml:space="preserve"> </w:t>
            </w:r>
          </w:p>
          <w:p w:rsidR="005866FB" w:rsidRPr="00C13A7D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SKT Frýdlant</w:t>
            </w:r>
          </w:p>
        </w:tc>
        <w:tc>
          <w:tcPr>
            <w:tcW w:w="2410" w:type="dxa"/>
            <w:shd w:val="clear" w:color="auto" w:fill="FFFFCC"/>
          </w:tcPr>
          <w:p w:rsidR="00A34930" w:rsidRDefault="0015176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 Start O.</w:t>
            </w:r>
            <w:r w:rsidR="009B5F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30/4 15/4</w:t>
            </w:r>
          </w:p>
          <w:p w:rsidR="009B5FC4" w:rsidRDefault="009B5FC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VITALITY</w:t>
            </w:r>
            <w:r w:rsidR="0015176B">
              <w:rPr>
                <w:sz w:val="24"/>
                <w:szCs w:val="24"/>
              </w:rPr>
              <w:t xml:space="preserve">  14/4  13/4</w:t>
            </w:r>
          </w:p>
          <w:p w:rsidR="009B5FC4" w:rsidRPr="004A0D44" w:rsidRDefault="009B5FC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</w:t>
            </w:r>
            <w:r w:rsidR="002A2EB0">
              <w:rPr>
                <w:sz w:val="24"/>
                <w:szCs w:val="24"/>
              </w:rPr>
              <w:t xml:space="preserve">   31/5  18/4</w:t>
            </w:r>
          </w:p>
        </w:tc>
        <w:tc>
          <w:tcPr>
            <w:tcW w:w="2693" w:type="dxa"/>
            <w:shd w:val="clear" w:color="auto" w:fill="FFCC99"/>
          </w:tcPr>
          <w:p w:rsidR="00A34930" w:rsidRDefault="00EA78A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</w:t>
            </w:r>
            <w:proofErr w:type="spellStart"/>
            <w:r>
              <w:rPr>
                <w:sz w:val="24"/>
                <w:szCs w:val="24"/>
              </w:rPr>
              <w:t>Hlučín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4348F">
              <w:rPr>
                <w:sz w:val="24"/>
                <w:szCs w:val="24"/>
              </w:rPr>
              <w:t xml:space="preserve">  zruš/zruš</w:t>
            </w:r>
          </w:p>
          <w:p w:rsidR="00EA78A4" w:rsidRDefault="00EA78A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MTK Karviná</w:t>
            </w:r>
            <w:r w:rsidR="002B0FAA">
              <w:rPr>
                <w:sz w:val="24"/>
                <w:szCs w:val="24"/>
              </w:rPr>
              <w:t xml:space="preserve"> </w:t>
            </w:r>
            <w:r w:rsidR="00AA39B8">
              <w:rPr>
                <w:sz w:val="24"/>
                <w:szCs w:val="24"/>
              </w:rPr>
              <w:t xml:space="preserve"> 10/4</w:t>
            </w:r>
            <w:r w:rsidR="00E06F47">
              <w:rPr>
                <w:sz w:val="24"/>
                <w:szCs w:val="24"/>
              </w:rPr>
              <w:t xml:space="preserve">  11/4</w:t>
            </w:r>
          </w:p>
          <w:p w:rsidR="002B0FAA" w:rsidRPr="00EA78A4" w:rsidRDefault="002B0FA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Krnov</w:t>
            </w:r>
            <w:r w:rsidR="00AA39B8">
              <w:rPr>
                <w:sz w:val="24"/>
                <w:szCs w:val="24"/>
              </w:rPr>
              <w:t xml:space="preserve">  17/4  10/4</w:t>
            </w:r>
          </w:p>
        </w:tc>
        <w:tc>
          <w:tcPr>
            <w:tcW w:w="2693" w:type="dxa"/>
            <w:shd w:val="clear" w:color="auto" w:fill="FF9999"/>
          </w:tcPr>
          <w:p w:rsidR="00A34930" w:rsidRPr="002F6FF2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TENNISP</w:t>
            </w:r>
            <w:r w:rsidR="0015176B">
              <w:rPr>
                <w:sz w:val="24"/>
                <w:szCs w:val="24"/>
              </w:rPr>
              <w:t xml:space="preserve">  17/4  19/4</w:t>
            </w:r>
          </w:p>
        </w:tc>
        <w:tc>
          <w:tcPr>
            <w:tcW w:w="2694" w:type="dxa"/>
            <w:shd w:val="clear" w:color="auto" w:fill="66FF99"/>
          </w:tcPr>
          <w:p w:rsidR="00A34930" w:rsidRDefault="002A334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Dolině </w:t>
            </w:r>
            <w:r w:rsidR="00BE76D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muži</w:t>
            </w:r>
            <w:r w:rsidR="00BE76DA">
              <w:rPr>
                <w:sz w:val="24"/>
                <w:szCs w:val="24"/>
              </w:rPr>
              <w:t xml:space="preserve"> </w:t>
            </w:r>
            <w:r w:rsidR="00AD5E61">
              <w:rPr>
                <w:sz w:val="24"/>
                <w:szCs w:val="24"/>
              </w:rPr>
              <w:t>14/4</w:t>
            </w:r>
          </w:p>
          <w:p w:rsidR="00BE76DA" w:rsidRPr="002A3346" w:rsidRDefault="00BE76D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JC Sport Opava</w:t>
            </w:r>
            <w:r w:rsidR="00AD5E61">
              <w:rPr>
                <w:sz w:val="24"/>
                <w:szCs w:val="24"/>
              </w:rPr>
              <w:t xml:space="preserve"> -/zruš.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Default="00C16E67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9.</w:t>
            </w:r>
            <w:r w:rsidR="00A34930">
              <w:rPr>
                <w:b/>
              </w:rPr>
              <w:t>-1</w:t>
            </w:r>
            <w:r>
              <w:rPr>
                <w:b/>
              </w:rPr>
              <w:t>1</w:t>
            </w:r>
            <w:r w:rsidR="00A34930">
              <w:rPr>
                <w:b/>
              </w:rPr>
              <w:t>.8</w:t>
            </w:r>
            <w:proofErr w:type="gramEnd"/>
            <w:r w:rsidR="00A34930">
              <w:rPr>
                <w:b/>
              </w:rPr>
              <w:t>.</w:t>
            </w:r>
          </w:p>
          <w:p w:rsidR="00843657" w:rsidRPr="00E86B48" w:rsidRDefault="0084365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Pr="00EA71CA" w:rsidRDefault="00A34930" w:rsidP="00E86B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Pr="00860733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CC99"/>
          </w:tcPr>
          <w:p w:rsidR="00A34930" w:rsidRPr="00AB120C" w:rsidRDefault="00AB120C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B120C">
              <w:rPr>
                <w:sz w:val="24"/>
                <w:szCs w:val="24"/>
              </w:rPr>
              <w:t>Prestige</w:t>
            </w:r>
            <w:proofErr w:type="spellEnd"/>
            <w:r w:rsidRPr="00AB120C">
              <w:rPr>
                <w:sz w:val="24"/>
                <w:szCs w:val="24"/>
              </w:rPr>
              <w:t xml:space="preserve"> TK F-M</w:t>
            </w:r>
            <w:r w:rsidR="0018764B">
              <w:rPr>
                <w:sz w:val="24"/>
                <w:szCs w:val="24"/>
              </w:rPr>
              <w:t xml:space="preserve"> zruš/zruš</w:t>
            </w:r>
          </w:p>
        </w:tc>
        <w:tc>
          <w:tcPr>
            <w:tcW w:w="2693" w:type="dxa"/>
            <w:shd w:val="clear" w:color="auto" w:fill="FF9999"/>
          </w:tcPr>
          <w:p w:rsidR="00A34930" w:rsidRPr="008A40BE" w:rsidRDefault="00A34930" w:rsidP="00E86B4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A34930" w:rsidP="00E86B4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C16E67">
              <w:rPr>
                <w:b/>
              </w:rPr>
              <w:t>3</w:t>
            </w:r>
            <w:r>
              <w:rPr>
                <w:b/>
              </w:rPr>
              <w:t>.-</w:t>
            </w:r>
            <w:proofErr w:type="gramEnd"/>
          </w:p>
          <w:p w:rsidR="00A34930" w:rsidRDefault="00C16E67" w:rsidP="00E86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15</w:t>
            </w:r>
            <w:r w:rsidR="00A34930">
              <w:rPr>
                <w:b/>
              </w:rPr>
              <w:t xml:space="preserve">.8. </w:t>
            </w:r>
          </w:p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Default="00400F0F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00F0F">
              <w:rPr>
                <w:sz w:val="24"/>
                <w:szCs w:val="24"/>
              </w:rPr>
              <w:t>TK Havířov</w:t>
            </w:r>
            <w:proofErr w:type="gramEnd"/>
            <w:r w:rsidR="0027762D">
              <w:rPr>
                <w:sz w:val="24"/>
                <w:szCs w:val="24"/>
              </w:rPr>
              <w:t xml:space="preserve"> </w:t>
            </w:r>
          </w:p>
          <w:p w:rsidR="001C43FE" w:rsidRDefault="001C43FE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PRECHEZA Přerov</w:t>
            </w:r>
          </w:p>
          <w:p w:rsidR="0027762D" w:rsidRDefault="001C43FE" w:rsidP="001C43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14.8. </w:t>
            </w:r>
            <w:proofErr w:type="spellStart"/>
            <w:r>
              <w:rPr>
                <w:sz w:val="24"/>
                <w:szCs w:val="24"/>
              </w:rPr>
              <w:t>Vratimov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5B6FA6" w:rsidRPr="00400F0F" w:rsidRDefault="005B6FA6" w:rsidP="001C43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 Lama</w:t>
            </w:r>
          </w:p>
        </w:tc>
        <w:tc>
          <w:tcPr>
            <w:tcW w:w="2410" w:type="dxa"/>
            <w:shd w:val="clear" w:color="auto" w:fill="FFFFCC"/>
          </w:tcPr>
          <w:p w:rsidR="00A34930" w:rsidRPr="001F2ED3" w:rsidRDefault="001F2ED3" w:rsidP="00E86B48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Beskydský  </w:t>
            </w:r>
            <w:r w:rsidR="00F10CEB">
              <w:rPr>
                <w:sz w:val="24"/>
                <w:szCs w:val="24"/>
              </w:rPr>
              <w:t>18/4  12/4</w:t>
            </w:r>
          </w:p>
          <w:p w:rsidR="004A0D44" w:rsidRDefault="00AF5797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TJ </w:t>
            </w:r>
            <w:r w:rsidR="004A0D44">
              <w:rPr>
                <w:sz w:val="24"/>
                <w:szCs w:val="24"/>
              </w:rPr>
              <w:t xml:space="preserve"> Šumperk</w:t>
            </w:r>
            <w:proofErr w:type="gramEnd"/>
            <w:r>
              <w:rPr>
                <w:sz w:val="24"/>
                <w:szCs w:val="24"/>
              </w:rPr>
              <w:t xml:space="preserve"> 18/4 15/4</w:t>
            </w:r>
          </w:p>
          <w:p w:rsidR="008E0FE0" w:rsidRDefault="00F10CEB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Hill</w:t>
            </w:r>
            <w:proofErr w:type="spellEnd"/>
            <w:r>
              <w:rPr>
                <w:sz w:val="24"/>
                <w:szCs w:val="24"/>
              </w:rPr>
              <w:t xml:space="preserve">  19/</w:t>
            </w:r>
            <w:r w:rsidR="002C5E9B">
              <w:rPr>
                <w:sz w:val="24"/>
                <w:szCs w:val="24"/>
              </w:rPr>
              <w:t>5  9/4</w:t>
            </w:r>
          </w:p>
          <w:p w:rsidR="00403DB4" w:rsidRPr="008E418D" w:rsidRDefault="00403DB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TC Ol.</w:t>
            </w:r>
            <w:r w:rsidR="003F57F2">
              <w:rPr>
                <w:sz w:val="24"/>
                <w:szCs w:val="24"/>
              </w:rPr>
              <w:t xml:space="preserve">  14/4  zruš</w:t>
            </w:r>
          </w:p>
        </w:tc>
        <w:tc>
          <w:tcPr>
            <w:tcW w:w="2693" w:type="dxa"/>
            <w:shd w:val="clear" w:color="auto" w:fill="FFCC99"/>
          </w:tcPr>
          <w:p w:rsidR="004D62D5" w:rsidRPr="004D62D5" w:rsidRDefault="004D62D5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proofErr w:type="gramStart"/>
            <w:r>
              <w:rPr>
                <w:b/>
                <w:sz w:val="28"/>
                <w:szCs w:val="28"/>
              </w:rPr>
              <w:t>12.-16.8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Víkovice</w:t>
            </w:r>
            <w:proofErr w:type="spellEnd"/>
          </w:p>
          <w:p w:rsidR="00A34930" w:rsidRDefault="00FC5821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C5821">
              <w:rPr>
                <w:sz w:val="24"/>
                <w:szCs w:val="24"/>
              </w:rPr>
              <w:t>TK</w:t>
            </w:r>
            <w:proofErr w:type="gramEnd"/>
            <w:r w:rsidRPr="00FC5821">
              <w:rPr>
                <w:sz w:val="24"/>
                <w:szCs w:val="24"/>
              </w:rPr>
              <w:t xml:space="preserve"> </w:t>
            </w:r>
            <w:proofErr w:type="spellStart"/>
            <w:r w:rsidRPr="00FC5821">
              <w:rPr>
                <w:sz w:val="24"/>
                <w:szCs w:val="24"/>
              </w:rPr>
              <w:t>Slavia</w:t>
            </w:r>
            <w:proofErr w:type="spellEnd"/>
            <w:r w:rsidRPr="00FC5821">
              <w:rPr>
                <w:sz w:val="24"/>
                <w:szCs w:val="24"/>
              </w:rPr>
              <w:t xml:space="preserve"> Orlová</w:t>
            </w:r>
            <w:r>
              <w:rPr>
                <w:sz w:val="24"/>
                <w:szCs w:val="24"/>
              </w:rPr>
              <w:t xml:space="preserve"> </w:t>
            </w:r>
            <w:r w:rsidR="00F10CEB">
              <w:rPr>
                <w:sz w:val="24"/>
                <w:szCs w:val="24"/>
              </w:rPr>
              <w:t xml:space="preserve">8/4  </w:t>
            </w:r>
            <w:proofErr w:type="spellStart"/>
            <w:r w:rsidR="00F10CEB">
              <w:rPr>
                <w:sz w:val="24"/>
                <w:szCs w:val="24"/>
              </w:rPr>
              <w:t>8/4</w:t>
            </w:r>
            <w:proofErr w:type="spellEnd"/>
          </w:p>
          <w:p w:rsidR="00FC5821" w:rsidRDefault="00FC582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Opava</w:t>
            </w:r>
            <w:r w:rsidR="00AB120C">
              <w:rPr>
                <w:sz w:val="24"/>
                <w:szCs w:val="24"/>
              </w:rPr>
              <w:t xml:space="preserve"> </w:t>
            </w:r>
            <w:r w:rsidR="00F10CEB">
              <w:rPr>
                <w:sz w:val="24"/>
                <w:szCs w:val="24"/>
              </w:rPr>
              <w:t xml:space="preserve">  16/4   12/4</w:t>
            </w:r>
          </w:p>
          <w:p w:rsidR="00403DB4" w:rsidRPr="00FC5821" w:rsidRDefault="00F10CEB" w:rsidP="00AB12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Rožnovský  23/4   9/4</w:t>
            </w:r>
          </w:p>
        </w:tc>
        <w:tc>
          <w:tcPr>
            <w:tcW w:w="2693" w:type="dxa"/>
            <w:shd w:val="clear" w:color="auto" w:fill="FF9999"/>
          </w:tcPr>
          <w:p w:rsidR="00A34930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Radegast  </w:t>
            </w:r>
            <w:proofErr w:type="spellStart"/>
            <w:r>
              <w:rPr>
                <w:sz w:val="24"/>
                <w:szCs w:val="24"/>
              </w:rPr>
              <w:t>dorky</w:t>
            </w:r>
            <w:proofErr w:type="spellEnd"/>
            <w:r w:rsidR="00A03C72">
              <w:rPr>
                <w:sz w:val="24"/>
                <w:szCs w:val="24"/>
              </w:rPr>
              <w:t xml:space="preserve"> </w:t>
            </w:r>
            <w:r w:rsidR="00F10CEB">
              <w:rPr>
                <w:sz w:val="24"/>
                <w:szCs w:val="24"/>
              </w:rPr>
              <w:t xml:space="preserve">  20/4</w:t>
            </w:r>
          </w:p>
          <w:p w:rsidR="00A03C72" w:rsidRDefault="00F10CEB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Baník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</w:t>
            </w:r>
            <w:r w:rsidR="00A03C72">
              <w:rPr>
                <w:sz w:val="24"/>
                <w:szCs w:val="24"/>
              </w:rPr>
              <w:t>a</w:t>
            </w:r>
            <w:proofErr w:type="spellEnd"/>
            <w:r w:rsidR="008E0FE0">
              <w:rPr>
                <w:sz w:val="24"/>
                <w:szCs w:val="24"/>
              </w:rPr>
              <w:t xml:space="preserve"> – </w:t>
            </w:r>
            <w:proofErr w:type="spellStart"/>
            <w:r w:rsidR="008E0FE0">
              <w:rPr>
                <w:sz w:val="24"/>
                <w:szCs w:val="24"/>
              </w:rPr>
              <w:t>dorci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D53478">
              <w:rPr>
                <w:sz w:val="24"/>
                <w:szCs w:val="24"/>
              </w:rPr>
              <w:t>20/4</w:t>
            </w:r>
            <w:r>
              <w:rPr>
                <w:sz w:val="24"/>
                <w:szCs w:val="24"/>
              </w:rPr>
              <w:t xml:space="preserve">  </w:t>
            </w:r>
            <w:r w:rsidR="008E0FE0">
              <w:rPr>
                <w:sz w:val="24"/>
                <w:szCs w:val="24"/>
              </w:rPr>
              <w:t xml:space="preserve"> </w:t>
            </w:r>
          </w:p>
          <w:p w:rsidR="008E0FE0" w:rsidRPr="002F6FF2" w:rsidRDefault="00F10CEB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Milo</w:t>
            </w:r>
            <w:proofErr w:type="spellEnd"/>
            <w:r>
              <w:rPr>
                <w:sz w:val="24"/>
                <w:szCs w:val="24"/>
              </w:rPr>
              <w:t xml:space="preserve">  Ol</w:t>
            </w:r>
            <w:proofErr w:type="gramEnd"/>
            <w:r>
              <w:rPr>
                <w:sz w:val="24"/>
                <w:szCs w:val="24"/>
              </w:rPr>
              <w:t>.</w:t>
            </w:r>
            <w:r w:rsidR="00A91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91562">
              <w:rPr>
                <w:sz w:val="24"/>
                <w:szCs w:val="24"/>
              </w:rPr>
              <w:t xml:space="preserve"> </w:t>
            </w:r>
            <w:proofErr w:type="spellStart"/>
            <w:r w:rsidR="00A91562">
              <w:rPr>
                <w:sz w:val="24"/>
                <w:szCs w:val="24"/>
              </w:rPr>
              <w:t>dorci</w:t>
            </w:r>
            <w:proofErr w:type="spellEnd"/>
            <w:r>
              <w:rPr>
                <w:sz w:val="24"/>
                <w:szCs w:val="24"/>
              </w:rPr>
              <w:t xml:space="preserve">  24/4</w:t>
            </w:r>
          </w:p>
        </w:tc>
        <w:tc>
          <w:tcPr>
            <w:tcW w:w="2694" w:type="dxa"/>
            <w:shd w:val="clear" w:color="auto" w:fill="66FF99"/>
          </w:tcPr>
          <w:p w:rsidR="00A34930" w:rsidRDefault="002A3346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Příbor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E1CB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muži</w:t>
            </w:r>
            <w:r w:rsidR="001E1CB5">
              <w:rPr>
                <w:sz w:val="24"/>
                <w:szCs w:val="24"/>
              </w:rPr>
              <w:t xml:space="preserve"> </w:t>
            </w:r>
            <w:r w:rsidR="00AD5E61">
              <w:rPr>
                <w:sz w:val="24"/>
                <w:szCs w:val="24"/>
              </w:rPr>
              <w:t>27/4</w:t>
            </w:r>
          </w:p>
          <w:p w:rsidR="001E1CB5" w:rsidRPr="002A3346" w:rsidRDefault="001E1CB5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 Frenštát </w:t>
            </w:r>
            <w:r w:rsidR="00AD5E6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ženy</w:t>
            </w:r>
            <w:r w:rsidR="00AD5E61">
              <w:rPr>
                <w:sz w:val="24"/>
                <w:szCs w:val="24"/>
              </w:rPr>
              <w:t xml:space="preserve"> zruš.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C16E67" w:rsidP="0084365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16</w:t>
            </w:r>
            <w:r w:rsidR="00A34930">
              <w:rPr>
                <w:b/>
              </w:rPr>
              <w:t>.-</w:t>
            </w:r>
            <w:r w:rsidR="00843657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A34930">
              <w:rPr>
                <w:b/>
              </w:rPr>
              <w:t>8</w:t>
            </w:r>
            <w:proofErr w:type="gramEnd"/>
            <w:r w:rsidR="00A34930">
              <w:rPr>
                <w:b/>
              </w:rPr>
              <w:t>.</w:t>
            </w:r>
            <w:r w:rsidR="00843657">
              <w:rPr>
                <w:b/>
              </w:rPr>
              <w:t xml:space="preserve">   </w:t>
            </w:r>
            <w:r w:rsidR="00A34930">
              <w:rPr>
                <w:b/>
              </w:rPr>
              <w:t>8.</w:t>
            </w:r>
            <w:r w:rsidR="00843657">
              <w:rPr>
                <w:b/>
              </w:rPr>
              <w:t>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A34930" w:rsidRPr="005D6FDC" w:rsidRDefault="005D6FDC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TK Havířov </w:t>
            </w:r>
            <w:r w:rsidR="003F57F2">
              <w:rPr>
                <w:rFonts w:ascii="Times New Roman" w:hAnsi="Times New Roman"/>
                <w:sz w:val="24"/>
                <w:szCs w:val="24"/>
              </w:rPr>
              <w:t>24/5 12/4</w:t>
            </w:r>
          </w:p>
        </w:tc>
        <w:tc>
          <w:tcPr>
            <w:tcW w:w="2693" w:type="dxa"/>
            <w:shd w:val="clear" w:color="auto" w:fill="FFCC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9999"/>
          </w:tcPr>
          <w:p w:rsidR="00A34930" w:rsidRPr="008A40BE" w:rsidRDefault="00A34930" w:rsidP="00E86B4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A34930" w:rsidRPr="00017F00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A34930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C16E67">
              <w:rPr>
                <w:b/>
              </w:rPr>
              <w:t>0</w:t>
            </w:r>
            <w:r>
              <w:rPr>
                <w:b/>
              </w:rPr>
              <w:t>.-</w:t>
            </w:r>
            <w:proofErr w:type="gramEnd"/>
          </w:p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22</w:t>
            </w:r>
            <w:r w:rsidR="00A34930">
              <w:rPr>
                <w:b/>
              </w:rPr>
              <w:t>.8.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Default="00C13A7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TENNISPOINT</w:t>
            </w:r>
            <w:r w:rsidR="00420D5F">
              <w:rPr>
                <w:sz w:val="24"/>
                <w:szCs w:val="24"/>
              </w:rPr>
              <w:t xml:space="preserve"> </w:t>
            </w:r>
          </w:p>
          <w:p w:rsidR="00E73A3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TREND</w:t>
            </w:r>
          </w:p>
          <w:p w:rsidR="00420D5F" w:rsidRPr="00C13A7D" w:rsidRDefault="00420D5F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21.8. T</w:t>
            </w:r>
            <w:r w:rsidR="005B6FA6">
              <w:rPr>
                <w:sz w:val="24"/>
                <w:szCs w:val="24"/>
              </w:rPr>
              <w:t>ENNIS</w:t>
            </w:r>
            <w:proofErr w:type="gramEnd"/>
            <w:r w:rsidR="005B6FA6">
              <w:rPr>
                <w:sz w:val="24"/>
                <w:szCs w:val="24"/>
              </w:rPr>
              <w:t xml:space="preserve"> HILL</w:t>
            </w:r>
          </w:p>
        </w:tc>
        <w:tc>
          <w:tcPr>
            <w:tcW w:w="2410" w:type="dxa"/>
            <w:shd w:val="clear" w:color="auto" w:fill="FFFFCC"/>
          </w:tcPr>
          <w:p w:rsidR="004D62D5" w:rsidRPr="004D62D5" w:rsidRDefault="004D62D5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proofErr w:type="gramStart"/>
            <w:r>
              <w:rPr>
                <w:b/>
                <w:sz w:val="28"/>
                <w:szCs w:val="28"/>
              </w:rPr>
              <w:t>19.-23</w:t>
            </w:r>
            <w:proofErr w:type="gramEnd"/>
            <w:r>
              <w:rPr>
                <w:b/>
                <w:sz w:val="28"/>
                <w:szCs w:val="28"/>
              </w:rPr>
              <w:t>-8.DEZA</w:t>
            </w:r>
          </w:p>
          <w:p w:rsidR="00A34930" w:rsidRDefault="008E418D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8E418D">
              <w:rPr>
                <w:sz w:val="24"/>
                <w:szCs w:val="24"/>
              </w:rPr>
              <w:t>TK Opava</w:t>
            </w:r>
            <w:r w:rsidR="00E77665">
              <w:rPr>
                <w:sz w:val="24"/>
                <w:szCs w:val="24"/>
              </w:rPr>
              <w:t xml:space="preserve">  36/5  16/4</w:t>
            </w:r>
          </w:p>
          <w:p w:rsidR="00576796" w:rsidRDefault="0057679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Štenberk</w:t>
            </w:r>
            <w:r w:rsidR="00E77665">
              <w:rPr>
                <w:sz w:val="24"/>
                <w:szCs w:val="24"/>
              </w:rPr>
              <w:t>16/4 13/4</w:t>
            </w:r>
          </w:p>
          <w:p w:rsidR="00576796" w:rsidRPr="008E418D" w:rsidRDefault="0057679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Rožnovský </w:t>
            </w:r>
            <w:r w:rsidR="00E77665">
              <w:rPr>
                <w:sz w:val="24"/>
                <w:szCs w:val="24"/>
              </w:rPr>
              <w:t>22/5  13/4</w:t>
            </w:r>
          </w:p>
        </w:tc>
        <w:tc>
          <w:tcPr>
            <w:tcW w:w="2693" w:type="dxa"/>
            <w:shd w:val="clear" w:color="auto" w:fill="FFCC99"/>
          </w:tcPr>
          <w:p w:rsidR="00A34930" w:rsidRDefault="00FC5821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Baník</w:t>
            </w:r>
            <w:proofErr w:type="spellEnd"/>
            <w:r>
              <w:rPr>
                <w:sz w:val="24"/>
                <w:szCs w:val="24"/>
              </w:rPr>
              <w:t xml:space="preserve"> Ostrava </w:t>
            </w:r>
            <w:r w:rsidR="00E77665">
              <w:rPr>
                <w:sz w:val="24"/>
                <w:szCs w:val="24"/>
              </w:rPr>
              <w:t>19/4  zruš</w:t>
            </w:r>
          </w:p>
          <w:p w:rsidR="005251D0" w:rsidRDefault="005251D0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</w:t>
            </w:r>
            <w:proofErr w:type="gramEnd"/>
            <w:r>
              <w:rPr>
                <w:sz w:val="24"/>
                <w:szCs w:val="24"/>
              </w:rPr>
              <w:t xml:space="preserve"> Beskydský</w:t>
            </w:r>
            <w:r w:rsidR="00CD77C6">
              <w:rPr>
                <w:sz w:val="24"/>
                <w:szCs w:val="24"/>
              </w:rPr>
              <w:t xml:space="preserve"> </w:t>
            </w:r>
            <w:r w:rsidR="00E77665">
              <w:rPr>
                <w:sz w:val="24"/>
                <w:szCs w:val="24"/>
              </w:rPr>
              <w:t xml:space="preserve"> </w:t>
            </w:r>
            <w:proofErr w:type="gramStart"/>
            <w:r w:rsidR="00E77665">
              <w:rPr>
                <w:sz w:val="24"/>
                <w:szCs w:val="24"/>
              </w:rPr>
              <w:t>zruš</w:t>
            </w:r>
            <w:proofErr w:type="gramEnd"/>
            <w:r w:rsidR="00E77665">
              <w:rPr>
                <w:sz w:val="24"/>
                <w:szCs w:val="24"/>
              </w:rPr>
              <w:t xml:space="preserve"> 8/4</w:t>
            </w:r>
          </w:p>
          <w:p w:rsidR="00CD77C6" w:rsidRPr="00FC5821" w:rsidRDefault="00CD77C6" w:rsidP="009443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 </w:t>
            </w:r>
            <w:r w:rsidR="00E77665">
              <w:rPr>
                <w:sz w:val="24"/>
                <w:szCs w:val="24"/>
              </w:rPr>
              <w:t xml:space="preserve">  2</w:t>
            </w:r>
            <w:r w:rsidR="00944312">
              <w:rPr>
                <w:sz w:val="24"/>
                <w:szCs w:val="24"/>
              </w:rPr>
              <w:t>4</w:t>
            </w:r>
            <w:r w:rsidR="00E77665">
              <w:rPr>
                <w:sz w:val="24"/>
                <w:szCs w:val="24"/>
              </w:rPr>
              <w:t>/4  2</w:t>
            </w:r>
            <w:r w:rsidR="00944312">
              <w:rPr>
                <w:sz w:val="24"/>
                <w:szCs w:val="24"/>
              </w:rPr>
              <w:t>3</w:t>
            </w:r>
            <w:r w:rsidR="00E77665">
              <w:rPr>
                <w:sz w:val="24"/>
                <w:szCs w:val="24"/>
              </w:rPr>
              <w:t>/4</w:t>
            </w:r>
          </w:p>
        </w:tc>
        <w:tc>
          <w:tcPr>
            <w:tcW w:w="2693" w:type="dxa"/>
            <w:shd w:val="clear" w:color="auto" w:fill="FF9999"/>
          </w:tcPr>
          <w:p w:rsidR="00A34930" w:rsidRDefault="00E77665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16/4 12/4</w:t>
            </w:r>
          </w:p>
          <w:p w:rsidR="00E02CD1" w:rsidRPr="002F6FF2" w:rsidRDefault="00E02CD1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 LAMA</w:t>
            </w:r>
            <w:r w:rsidR="00CA3E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CA3E21">
              <w:rPr>
                <w:rFonts w:ascii="Times New Roman" w:hAnsi="Times New Roman"/>
                <w:sz w:val="24"/>
                <w:szCs w:val="24"/>
              </w:rPr>
              <w:t>zruš./zruš</w:t>
            </w:r>
            <w:proofErr w:type="gramEnd"/>
          </w:p>
        </w:tc>
        <w:tc>
          <w:tcPr>
            <w:tcW w:w="2694" w:type="dxa"/>
            <w:shd w:val="clear" w:color="auto" w:fill="66FF99"/>
          </w:tcPr>
          <w:p w:rsidR="00A34930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Radegast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A334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ženy</w:t>
            </w:r>
            <w:r w:rsidR="002A3346">
              <w:rPr>
                <w:sz w:val="24"/>
                <w:szCs w:val="24"/>
              </w:rPr>
              <w:t xml:space="preserve"> </w:t>
            </w:r>
            <w:r w:rsidR="00AD5E61">
              <w:rPr>
                <w:sz w:val="24"/>
                <w:szCs w:val="24"/>
              </w:rPr>
              <w:t xml:space="preserve"> zruš.</w:t>
            </w:r>
          </w:p>
          <w:p w:rsidR="002A3346" w:rsidRPr="00E02CD1" w:rsidRDefault="002A3346" w:rsidP="001E1C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Frenštát – muž</w:t>
            </w:r>
            <w:r w:rsidR="001E1CB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AD5E61">
              <w:rPr>
                <w:sz w:val="24"/>
                <w:szCs w:val="24"/>
              </w:rPr>
              <w:t xml:space="preserve"> 16/4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A34930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FC5821">
              <w:rPr>
                <w:b/>
              </w:rPr>
              <w:t>3</w:t>
            </w:r>
            <w:r>
              <w:rPr>
                <w:b/>
              </w:rPr>
              <w:t>.</w:t>
            </w:r>
            <w:r w:rsidR="00C16E67">
              <w:rPr>
                <w:b/>
              </w:rPr>
              <w:t>-</w:t>
            </w:r>
            <w:proofErr w:type="gramEnd"/>
          </w:p>
          <w:p w:rsidR="00A34930" w:rsidRDefault="00FC5821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25</w:t>
            </w:r>
            <w:r w:rsidR="00A34930">
              <w:rPr>
                <w:b/>
              </w:rPr>
              <w:t>.8.</w:t>
            </w:r>
          </w:p>
          <w:p w:rsidR="00843657" w:rsidRPr="00E86B48" w:rsidRDefault="0084365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A34930" w:rsidRDefault="00FC582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24. – </w:t>
            </w:r>
            <w:proofErr w:type="gramStart"/>
            <w:r>
              <w:rPr>
                <w:b/>
                <w:sz w:val="28"/>
                <w:szCs w:val="28"/>
              </w:rPr>
              <w:t>27.8.</w:t>
            </w:r>
            <w:r w:rsidR="00916BF6">
              <w:rPr>
                <w:b/>
                <w:sz w:val="28"/>
                <w:szCs w:val="28"/>
              </w:rPr>
              <w:t xml:space="preserve"> TENNISP</w:t>
            </w:r>
            <w:proofErr w:type="gramEnd"/>
            <w:r w:rsidR="00916BF6">
              <w:rPr>
                <w:b/>
                <w:sz w:val="28"/>
                <w:szCs w:val="28"/>
              </w:rPr>
              <w:t xml:space="preserve"> 59</w:t>
            </w:r>
            <w:r w:rsidR="00400F0F">
              <w:rPr>
                <w:b/>
                <w:sz w:val="28"/>
                <w:szCs w:val="28"/>
              </w:rPr>
              <w:t>/</w:t>
            </w:r>
            <w:r w:rsidR="00916BF6">
              <w:rPr>
                <w:b/>
                <w:sz w:val="28"/>
                <w:szCs w:val="28"/>
              </w:rPr>
              <w:t>12</w:t>
            </w:r>
            <w:r w:rsidR="00400F0F">
              <w:rPr>
                <w:b/>
                <w:sz w:val="28"/>
                <w:szCs w:val="28"/>
              </w:rPr>
              <w:t xml:space="preserve"> </w:t>
            </w:r>
          </w:p>
          <w:p w:rsidR="00400F0F" w:rsidRPr="00FC5821" w:rsidRDefault="00400F0F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DEZA</w:t>
            </w:r>
            <w:r w:rsidR="003C3324">
              <w:rPr>
                <w:b/>
                <w:sz w:val="28"/>
                <w:szCs w:val="28"/>
              </w:rPr>
              <w:t xml:space="preserve">             36/8               </w:t>
            </w:r>
          </w:p>
        </w:tc>
        <w:tc>
          <w:tcPr>
            <w:tcW w:w="2693" w:type="dxa"/>
            <w:shd w:val="clear" w:color="auto" w:fill="FFCC99"/>
          </w:tcPr>
          <w:p w:rsidR="00A34930" w:rsidRPr="00FC5821" w:rsidRDefault="00FC5821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FC5821">
              <w:rPr>
                <w:sz w:val="24"/>
                <w:szCs w:val="24"/>
              </w:rPr>
              <w:t xml:space="preserve">TK Havířov </w:t>
            </w:r>
            <w:r w:rsidR="003C3324">
              <w:rPr>
                <w:sz w:val="24"/>
                <w:szCs w:val="24"/>
              </w:rPr>
              <w:t xml:space="preserve">  15/4  13/4</w:t>
            </w:r>
          </w:p>
        </w:tc>
        <w:tc>
          <w:tcPr>
            <w:tcW w:w="2693" w:type="dxa"/>
            <w:shd w:val="clear" w:color="auto" w:fill="FF9999"/>
          </w:tcPr>
          <w:p w:rsidR="003C3324" w:rsidRDefault="00FC5821" w:rsidP="006D153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400F0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00F0F">
              <w:rPr>
                <w:b/>
                <w:sz w:val="28"/>
                <w:szCs w:val="28"/>
              </w:rPr>
              <w:t>2</w:t>
            </w:r>
            <w:r w:rsidR="006D1535">
              <w:rPr>
                <w:b/>
                <w:sz w:val="28"/>
                <w:szCs w:val="28"/>
              </w:rPr>
              <w:t>4</w:t>
            </w:r>
            <w:r w:rsidR="00400F0F">
              <w:rPr>
                <w:b/>
                <w:sz w:val="28"/>
                <w:szCs w:val="28"/>
              </w:rPr>
              <w:t>.-28.8</w:t>
            </w:r>
            <w:proofErr w:type="gramEnd"/>
            <w:r w:rsidR="00400F0F">
              <w:rPr>
                <w:b/>
                <w:sz w:val="28"/>
                <w:szCs w:val="28"/>
              </w:rPr>
              <w:t>. HAVÍŘOV</w:t>
            </w:r>
            <w:r w:rsidR="003C3324">
              <w:rPr>
                <w:b/>
                <w:sz w:val="28"/>
                <w:szCs w:val="28"/>
              </w:rPr>
              <w:t xml:space="preserve">  58</w:t>
            </w:r>
            <w:r w:rsidR="00400F0F">
              <w:rPr>
                <w:b/>
                <w:sz w:val="28"/>
                <w:szCs w:val="28"/>
              </w:rPr>
              <w:t>/</w:t>
            </w:r>
            <w:r w:rsidR="003C3324">
              <w:rPr>
                <w:b/>
                <w:sz w:val="28"/>
                <w:szCs w:val="28"/>
              </w:rPr>
              <w:t xml:space="preserve">8                 </w:t>
            </w:r>
          </w:p>
          <w:p w:rsidR="00A34930" w:rsidRPr="00FC5821" w:rsidRDefault="00400F0F" w:rsidP="006D153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DEZA</w:t>
            </w:r>
            <w:r w:rsidR="00916BF6">
              <w:rPr>
                <w:b/>
                <w:sz w:val="28"/>
                <w:szCs w:val="28"/>
              </w:rPr>
              <w:t xml:space="preserve">    44/8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C16E67" w:rsidP="00E86B4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27</w:t>
            </w:r>
            <w:r w:rsidR="00A34930">
              <w:rPr>
                <w:b/>
              </w:rPr>
              <w:t>.-</w:t>
            </w:r>
            <w:proofErr w:type="gramEnd"/>
          </w:p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29</w:t>
            </w:r>
            <w:r w:rsidR="00A34930">
              <w:rPr>
                <w:b/>
              </w:rPr>
              <w:t>.</w:t>
            </w:r>
            <w:r>
              <w:rPr>
                <w:b/>
              </w:rPr>
              <w:t>8</w:t>
            </w:r>
            <w:r w:rsidR="00A34930">
              <w:rPr>
                <w:b/>
              </w:rPr>
              <w:t>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6A4762" w:rsidRDefault="006A476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MEMOR. KOCMANA</w:t>
            </w:r>
            <w:r w:rsidR="00E73A3D">
              <w:rPr>
                <w:sz w:val="24"/>
                <w:szCs w:val="24"/>
              </w:rPr>
              <w:t xml:space="preserve"> </w:t>
            </w:r>
          </w:p>
          <w:p w:rsidR="005B6FA6" w:rsidRDefault="005B6FA6" w:rsidP="00E86B48">
            <w:pPr>
              <w:spacing w:after="0" w:line="240" w:lineRule="auto"/>
              <w:rPr>
                <w:sz w:val="24"/>
                <w:szCs w:val="24"/>
              </w:rPr>
            </w:pPr>
          </w:p>
          <w:p w:rsidR="00A34930" w:rsidRDefault="00A34930" w:rsidP="00E86B48">
            <w:pPr>
              <w:spacing w:after="0" w:line="240" w:lineRule="auto"/>
              <w:rPr>
                <w:sz w:val="24"/>
                <w:szCs w:val="24"/>
              </w:rPr>
            </w:pPr>
          </w:p>
          <w:p w:rsidR="0027762D" w:rsidRPr="0027762D" w:rsidRDefault="0027762D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Default="004A0D4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TENNISPOINT </w:t>
            </w:r>
            <w:proofErr w:type="gramStart"/>
            <w:r>
              <w:rPr>
                <w:sz w:val="24"/>
                <w:szCs w:val="24"/>
              </w:rPr>
              <w:t>26.8</w:t>
            </w:r>
            <w:proofErr w:type="gramEnd"/>
            <w:r>
              <w:rPr>
                <w:sz w:val="24"/>
                <w:szCs w:val="24"/>
              </w:rPr>
              <w:t>. ml.žákyně</w:t>
            </w:r>
            <w:r w:rsidR="001A7AA1">
              <w:rPr>
                <w:sz w:val="24"/>
                <w:szCs w:val="24"/>
              </w:rPr>
              <w:t xml:space="preserve"> </w:t>
            </w:r>
            <w:r w:rsidR="00494C15">
              <w:rPr>
                <w:sz w:val="24"/>
                <w:szCs w:val="24"/>
              </w:rPr>
              <w:t xml:space="preserve">     -/-   24/8</w:t>
            </w:r>
          </w:p>
          <w:p w:rsidR="001A7AA1" w:rsidRDefault="001A7AA1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Uničov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F5797">
              <w:rPr>
                <w:sz w:val="24"/>
                <w:szCs w:val="24"/>
              </w:rPr>
              <w:t xml:space="preserve">  14/4  15/4</w:t>
            </w:r>
          </w:p>
          <w:p w:rsidR="001A7AA1" w:rsidRDefault="001A7AA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Krnov</w:t>
            </w:r>
            <w:r w:rsidR="00AF5797">
              <w:rPr>
                <w:sz w:val="24"/>
                <w:szCs w:val="24"/>
              </w:rPr>
              <w:t xml:space="preserve">     27/4  12/4</w:t>
            </w:r>
          </w:p>
          <w:p w:rsidR="005866FB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Vítkovice</w:t>
            </w:r>
            <w:r w:rsidR="00494C15">
              <w:rPr>
                <w:sz w:val="24"/>
                <w:szCs w:val="24"/>
              </w:rPr>
              <w:t xml:space="preserve">  zruš/zruš</w:t>
            </w:r>
          </w:p>
          <w:p w:rsidR="00403DB4" w:rsidRPr="004A0D44" w:rsidRDefault="00403DB4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:rsidR="00A34930" w:rsidRDefault="00EA78A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VD Start </w:t>
            </w:r>
            <w:proofErr w:type="spellStart"/>
            <w:r>
              <w:rPr>
                <w:sz w:val="24"/>
                <w:szCs w:val="24"/>
              </w:rPr>
              <w:t>Ova</w:t>
            </w:r>
            <w:proofErr w:type="spellEnd"/>
            <w:r w:rsidR="00CD77C6">
              <w:rPr>
                <w:sz w:val="24"/>
                <w:szCs w:val="24"/>
              </w:rPr>
              <w:t xml:space="preserve"> </w:t>
            </w:r>
            <w:r w:rsidR="007C42C2">
              <w:rPr>
                <w:sz w:val="24"/>
                <w:szCs w:val="24"/>
              </w:rPr>
              <w:t>26/4 20/4</w:t>
            </w:r>
          </w:p>
          <w:p w:rsidR="00CD77C6" w:rsidRDefault="00CD77C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VITALITY</w:t>
            </w:r>
            <w:r w:rsidR="00403DB4">
              <w:rPr>
                <w:sz w:val="24"/>
                <w:szCs w:val="24"/>
              </w:rPr>
              <w:t xml:space="preserve"> </w:t>
            </w:r>
            <w:r w:rsidR="00494C15">
              <w:rPr>
                <w:sz w:val="24"/>
                <w:szCs w:val="24"/>
              </w:rPr>
              <w:t xml:space="preserve">  zruš/zruš</w:t>
            </w:r>
          </w:p>
          <w:p w:rsidR="00403DB4" w:rsidRDefault="00403DB4" w:rsidP="00B70A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ITS TC </w:t>
            </w:r>
            <w:proofErr w:type="spellStart"/>
            <w:r>
              <w:rPr>
                <w:sz w:val="24"/>
                <w:szCs w:val="24"/>
              </w:rPr>
              <w:t>Ol</w:t>
            </w:r>
            <w:r w:rsidR="007339D7">
              <w:rPr>
                <w:sz w:val="24"/>
                <w:szCs w:val="24"/>
              </w:rPr>
              <w:t>om</w:t>
            </w:r>
            <w:proofErr w:type="spellEnd"/>
            <w:r w:rsidR="007339D7">
              <w:rPr>
                <w:sz w:val="24"/>
                <w:szCs w:val="24"/>
              </w:rPr>
              <w:t>.</w:t>
            </w:r>
            <w:r w:rsidR="001C43FE">
              <w:rPr>
                <w:sz w:val="24"/>
                <w:szCs w:val="24"/>
              </w:rPr>
              <w:t xml:space="preserve"> </w:t>
            </w:r>
            <w:r w:rsidR="007339D7">
              <w:rPr>
                <w:sz w:val="24"/>
                <w:szCs w:val="24"/>
              </w:rPr>
              <w:t xml:space="preserve"> 18/4 16/4</w:t>
            </w:r>
          </w:p>
          <w:p w:rsidR="001C43FE" w:rsidRPr="00EA78A4" w:rsidRDefault="001C43FE" w:rsidP="00B70A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9999"/>
          </w:tcPr>
          <w:p w:rsidR="00A34930" w:rsidRDefault="001F2ED3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Beskydský TK </w:t>
            </w:r>
            <w:r w:rsidR="00BE76DA">
              <w:rPr>
                <w:sz w:val="24"/>
                <w:szCs w:val="24"/>
              </w:rPr>
              <w:t xml:space="preserve"> </w:t>
            </w:r>
            <w:r w:rsidR="00AF5797">
              <w:rPr>
                <w:sz w:val="24"/>
                <w:szCs w:val="24"/>
              </w:rPr>
              <w:t>27/4  11/4</w:t>
            </w:r>
          </w:p>
          <w:p w:rsidR="00BE76DA" w:rsidRPr="001F2ED3" w:rsidRDefault="00BE76D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 </w:t>
            </w:r>
            <w:proofErr w:type="spellStart"/>
            <w:r>
              <w:rPr>
                <w:sz w:val="24"/>
                <w:szCs w:val="24"/>
              </w:rPr>
              <w:t>Véska</w:t>
            </w:r>
            <w:proofErr w:type="spellEnd"/>
            <w:r w:rsidR="00494C15">
              <w:rPr>
                <w:sz w:val="24"/>
                <w:szCs w:val="24"/>
              </w:rPr>
              <w:t xml:space="preserve">  zruš/zruš</w:t>
            </w:r>
          </w:p>
        </w:tc>
        <w:tc>
          <w:tcPr>
            <w:tcW w:w="2694" w:type="dxa"/>
            <w:shd w:val="clear" w:color="auto" w:fill="66FF99"/>
          </w:tcPr>
          <w:p w:rsidR="00A34930" w:rsidRPr="00165BD6" w:rsidRDefault="00165BD6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TK Příbor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E6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muži</w:t>
            </w:r>
            <w:r w:rsidR="00AD5E61">
              <w:rPr>
                <w:rFonts w:ascii="Times New Roman" w:hAnsi="Times New Roman"/>
                <w:sz w:val="24"/>
                <w:szCs w:val="24"/>
              </w:rPr>
              <w:t xml:space="preserve"> 14/4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A34930">
              <w:rPr>
                <w:b/>
              </w:rPr>
              <w:t>.-</w:t>
            </w:r>
            <w:r>
              <w:rPr>
                <w:b/>
              </w:rPr>
              <w:t>5</w:t>
            </w:r>
            <w:r w:rsidR="00A34930">
              <w:rPr>
                <w:b/>
              </w:rPr>
              <w:t>.9</w:t>
            </w:r>
            <w:proofErr w:type="gramEnd"/>
            <w:r w:rsidR="00A34930">
              <w:rPr>
                <w:b/>
              </w:rPr>
              <w:t>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Default="0027762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 Start Ostrava</w:t>
            </w:r>
          </w:p>
          <w:p w:rsidR="008C0187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Dolině – </w:t>
            </w:r>
          </w:p>
          <w:p w:rsidR="003C7C0F" w:rsidRPr="0027762D" w:rsidRDefault="003C7C0F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TC Ol.</w:t>
            </w:r>
          </w:p>
        </w:tc>
        <w:tc>
          <w:tcPr>
            <w:tcW w:w="2410" w:type="dxa"/>
            <w:shd w:val="clear" w:color="auto" w:fill="FFFFCC"/>
          </w:tcPr>
          <w:p w:rsidR="00A34930" w:rsidRDefault="006168D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</w:t>
            </w:r>
            <w:proofErr w:type="spellStart"/>
            <w:proofErr w:type="gramStart"/>
            <w:r>
              <w:rPr>
                <w:sz w:val="24"/>
                <w:szCs w:val="24"/>
              </w:rPr>
              <w:t>Sl.</w:t>
            </w:r>
            <w:r w:rsidR="008F2B1C">
              <w:rPr>
                <w:sz w:val="24"/>
                <w:szCs w:val="24"/>
              </w:rPr>
              <w:t>Orl</w:t>
            </w:r>
            <w:r>
              <w:rPr>
                <w:sz w:val="24"/>
                <w:szCs w:val="24"/>
              </w:rPr>
              <w:t>ová</w:t>
            </w:r>
            <w:proofErr w:type="spellEnd"/>
            <w:proofErr w:type="gramEnd"/>
            <w:r w:rsidR="008F2B1C">
              <w:rPr>
                <w:sz w:val="24"/>
                <w:szCs w:val="24"/>
              </w:rPr>
              <w:t xml:space="preserve"> 30/4</w:t>
            </w:r>
            <w:r>
              <w:rPr>
                <w:sz w:val="24"/>
                <w:szCs w:val="24"/>
              </w:rPr>
              <w:t xml:space="preserve"> 13/4</w:t>
            </w:r>
          </w:p>
          <w:p w:rsidR="00986531" w:rsidRDefault="0098653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Rožnovský  26/4  14/4</w:t>
            </w:r>
          </w:p>
          <w:p w:rsidR="004A0D44" w:rsidRPr="008E418D" w:rsidRDefault="004A0D44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:rsidR="00A34930" w:rsidRDefault="00FC5821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FC5821">
              <w:rPr>
                <w:sz w:val="24"/>
                <w:szCs w:val="24"/>
              </w:rPr>
              <w:t>TK Havířov</w:t>
            </w:r>
            <w:r w:rsidR="00CD77C6">
              <w:rPr>
                <w:sz w:val="24"/>
                <w:szCs w:val="24"/>
              </w:rPr>
              <w:t xml:space="preserve"> </w:t>
            </w:r>
            <w:r w:rsidR="00986531">
              <w:rPr>
                <w:sz w:val="24"/>
                <w:szCs w:val="24"/>
              </w:rPr>
              <w:t xml:space="preserve">  16/4  </w:t>
            </w:r>
            <w:proofErr w:type="spellStart"/>
            <w:r w:rsidR="00986531">
              <w:rPr>
                <w:sz w:val="24"/>
                <w:szCs w:val="24"/>
              </w:rPr>
              <w:t>16/4</w:t>
            </w:r>
            <w:proofErr w:type="spellEnd"/>
          </w:p>
          <w:p w:rsidR="00CD77C6" w:rsidRDefault="00CD77C6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Uničov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339D7">
              <w:rPr>
                <w:sz w:val="24"/>
                <w:szCs w:val="24"/>
              </w:rPr>
              <w:t xml:space="preserve">      14/4  16/4</w:t>
            </w:r>
          </w:p>
          <w:p w:rsidR="00CD77C6" w:rsidRDefault="00CD77C6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Odry</w:t>
            </w:r>
            <w:r w:rsidR="00986531">
              <w:rPr>
                <w:sz w:val="24"/>
                <w:szCs w:val="24"/>
              </w:rPr>
              <w:t xml:space="preserve">  zruš/zruš </w:t>
            </w:r>
          </w:p>
          <w:p w:rsidR="00986531" w:rsidRPr="00FC5821" w:rsidRDefault="0098653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 Sport Opava 25/4  9/4</w:t>
            </w:r>
          </w:p>
        </w:tc>
        <w:tc>
          <w:tcPr>
            <w:tcW w:w="2693" w:type="dxa"/>
            <w:shd w:val="clear" w:color="auto" w:fill="FF9999"/>
          </w:tcPr>
          <w:p w:rsidR="00A34930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Opava</w:t>
            </w:r>
            <w:r w:rsidR="008E0FE0">
              <w:rPr>
                <w:sz w:val="24"/>
                <w:szCs w:val="24"/>
              </w:rPr>
              <w:t xml:space="preserve"> </w:t>
            </w:r>
            <w:r w:rsidR="0044335D">
              <w:rPr>
                <w:sz w:val="24"/>
                <w:szCs w:val="24"/>
              </w:rPr>
              <w:t xml:space="preserve">      </w:t>
            </w:r>
            <w:r w:rsidR="008F2B1C">
              <w:rPr>
                <w:sz w:val="24"/>
                <w:szCs w:val="24"/>
              </w:rPr>
              <w:t>20/4</w:t>
            </w:r>
            <w:r w:rsidR="0044335D">
              <w:rPr>
                <w:sz w:val="24"/>
                <w:szCs w:val="24"/>
              </w:rPr>
              <w:t xml:space="preserve">   zruš.</w:t>
            </w:r>
          </w:p>
          <w:p w:rsidR="008E0FE0" w:rsidRDefault="008E0FE0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VITALITY</w:t>
            </w:r>
            <w:r w:rsidR="00BE76DA">
              <w:rPr>
                <w:sz w:val="24"/>
                <w:szCs w:val="24"/>
              </w:rPr>
              <w:t xml:space="preserve"> </w:t>
            </w:r>
            <w:r w:rsidR="0044335D">
              <w:rPr>
                <w:sz w:val="24"/>
                <w:szCs w:val="24"/>
              </w:rPr>
              <w:t xml:space="preserve">    </w:t>
            </w:r>
            <w:r w:rsidR="008F2B1C">
              <w:rPr>
                <w:sz w:val="24"/>
                <w:szCs w:val="24"/>
              </w:rPr>
              <w:t>21/4</w:t>
            </w:r>
            <w:r w:rsidR="0044335D">
              <w:rPr>
                <w:sz w:val="24"/>
                <w:szCs w:val="24"/>
              </w:rPr>
              <w:t xml:space="preserve">      zruš.</w:t>
            </w:r>
            <w:r w:rsidR="007339D7">
              <w:rPr>
                <w:sz w:val="24"/>
                <w:szCs w:val="24"/>
              </w:rPr>
              <w:t xml:space="preserve"> </w:t>
            </w:r>
          </w:p>
          <w:p w:rsidR="00BE76DA" w:rsidRPr="002F6FF2" w:rsidRDefault="007339D7" w:rsidP="003849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SKT Frýdlant  -/-   </w:t>
            </w:r>
            <w:r w:rsidR="0038497F">
              <w:rPr>
                <w:sz w:val="24"/>
                <w:szCs w:val="24"/>
              </w:rPr>
              <w:t>8/4</w:t>
            </w:r>
          </w:p>
        </w:tc>
        <w:tc>
          <w:tcPr>
            <w:tcW w:w="2694" w:type="dxa"/>
            <w:shd w:val="clear" w:color="auto" w:fill="66FF99"/>
          </w:tcPr>
          <w:p w:rsidR="00AD5E61" w:rsidRDefault="00FC582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400F0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00F0F">
              <w:rPr>
                <w:b/>
                <w:sz w:val="28"/>
                <w:szCs w:val="28"/>
              </w:rPr>
              <w:t>TK</w:t>
            </w:r>
            <w:proofErr w:type="gramEnd"/>
            <w:r w:rsidR="00400F0F">
              <w:rPr>
                <w:b/>
                <w:sz w:val="28"/>
                <w:szCs w:val="28"/>
              </w:rPr>
              <w:t xml:space="preserve"> PRECHEZA</w:t>
            </w:r>
            <w:r w:rsidR="00AD5E61">
              <w:rPr>
                <w:b/>
                <w:sz w:val="28"/>
                <w:szCs w:val="28"/>
              </w:rPr>
              <w:t xml:space="preserve"> 46/8</w:t>
            </w:r>
          </w:p>
          <w:p w:rsidR="00A34930" w:rsidRPr="00FC5821" w:rsidRDefault="00AD5E6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33/8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A34930" w:rsidP="00C16E67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C16E67">
              <w:rPr>
                <w:b/>
              </w:rPr>
              <w:t>0</w:t>
            </w:r>
            <w:r>
              <w:rPr>
                <w:b/>
              </w:rPr>
              <w:t>.-</w:t>
            </w:r>
            <w:proofErr w:type="gramEnd"/>
          </w:p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12</w:t>
            </w:r>
            <w:r w:rsidR="00A34930">
              <w:rPr>
                <w:b/>
              </w:rPr>
              <w:t>.9.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086F44" w:rsidRDefault="00A34930" w:rsidP="00E86B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CCFF"/>
          </w:tcPr>
          <w:p w:rsidR="00A34930" w:rsidRDefault="00C13A7D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13A7D">
              <w:rPr>
                <w:sz w:val="24"/>
                <w:szCs w:val="24"/>
              </w:rPr>
              <w:t>TK Havířov</w:t>
            </w:r>
            <w:proofErr w:type="gramEnd"/>
            <w:r w:rsidR="00E73A3D">
              <w:rPr>
                <w:sz w:val="24"/>
                <w:szCs w:val="24"/>
              </w:rPr>
              <w:t xml:space="preserve"> </w:t>
            </w:r>
          </w:p>
          <w:p w:rsidR="00E73A3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DEZA</w:t>
            </w:r>
          </w:p>
          <w:p w:rsidR="005B6FA6" w:rsidRPr="00C13A7D" w:rsidRDefault="005B6FA6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11.9. LAMA</w:t>
            </w:r>
            <w:proofErr w:type="gramEnd"/>
          </w:p>
        </w:tc>
        <w:tc>
          <w:tcPr>
            <w:tcW w:w="2410" w:type="dxa"/>
            <w:shd w:val="clear" w:color="auto" w:fill="FFFFCC"/>
          </w:tcPr>
          <w:p w:rsidR="00A34930" w:rsidRDefault="00825998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VD Start O.</w:t>
            </w:r>
            <w:r w:rsidR="004A0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30/</w:t>
            </w:r>
            <w:r w:rsidR="004C46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19/4</w:t>
            </w:r>
          </w:p>
          <w:p w:rsidR="004A0D44" w:rsidRDefault="004A0D4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MTK Karviná</w:t>
            </w:r>
            <w:r w:rsidR="00403DB4">
              <w:rPr>
                <w:sz w:val="24"/>
                <w:szCs w:val="24"/>
              </w:rPr>
              <w:t xml:space="preserve"> </w:t>
            </w:r>
            <w:r w:rsidR="00606D87">
              <w:rPr>
                <w:sz w:val="24"/>
                <w:szCs w:val="24"/>
              </w:rPr>
              <w:t>zruš/zruš</w:t>
            </w:r>
          </w:p>
          <w:p w:rsidR="00403DB4" w:rsidRDefault="00403DB4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ITS TC Ol.</w:t>
            </w:r>
            <w:r w:rsidR="005D6FDC">
              <w:rPr>
                <w:sz w:val="24"/>
                <w:szCs w:val="24"/>
              </w:rPr>
              <w:t xml:space="preserve"> </w:t>
            </w:r>
            <w:r w:rsidR="0038497F">
              <w:rPr>
                <w:sz w:val="24"/>
                <w:szCs w:val="24"/>
              </w:rPr>
              <w:t>19/4  1</w:t>
            </w:r>
            <w:r w:rsidR="004C4699">
              <w:rPr>
                <w:sz w:val="24"/>
                <w:szCs w:val="24"/>
              </w:rPr>
              <w:t>7</w:t>
            </w:r>
            <w:r w:rsidR="0038497F">
              <w:rPr>
                <w:sz w:val="24"/>
                <w:szCs w:val="24"/>
              </w:rPr>
              <w:t>/4</w:t>
            </w:r>
          </w:p>
          <w:p w:rsidR="005866FB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SKT Frýdlant</w:t>
            </w:r>
            <w:r w:rsidR="00986531">
              <w:rPr>
                <w:sz w:val="24"/>
                <w:szCs w:val="24"/>
              </w:rPr>
              <w:t xml:space="preserve"> </w:t>
            </w:r>
            <w:r w:rsidR="0038497F">
              <w:rPr>
                <w:sz w:val="24"/>
                <w:szCs w:val="24"/>
              </w:rPr>
              <w:t xml:space="preserve"> 16/4</w:t>
            </w:r>
          </w:p>
          <w:p w:rsidR="00986531" w:rsidRPr="004A0D44" w:rsidRDefault="00DF148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 Sport O 16/4  14/4</w:t>
            </w:r>
          </w:p>
        </w:tc>
        <w:tc>
          <w:tcPr>
            <w:tcW w:w="2693" w:type="dxa"/>
            <w:shd w:val="clear" w:color="auto" w:fill="FFCC99"/>
          </w:tcPr>
          <w:p w:rsidR="00A34930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TK Opava</w:t>
            </w:r>
            <w:r w:rsidR="00CD77C6">
              <w:rPr>
                <w:sz w:val="24"/>
                <w:szCs w:val="24"/>
              </w:rPr>
              <w:t xml:space="preserve"> </w:t>
            </w:r>
            <w:r w:rsidR="00DF148A">
              <w:rPr>
                <w:sz w:val="24"/>
                <w:szCs w:val="24"/>
              </w:rPr>
              <w:t>24/4  12/4</w:t>
            </w:r>
          </w:p>
          <w:p w:rsidR="00CD77C6" w:rsidRDefault="00F40D9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</w:t>
            </w:r>
            <w:r w:rsidR="00CD77C6">
              <w:rPr>
                <w:sz w:val="24"/>
                <w:szCs w:val="24"/>
              </w:rPr>
              <w:t xml:space="preserve"> Šumperk </w:t>
            </w:r>
            <w:r w:rsidR="00EA016C">
              <w:rPr>
                <w:sz w:val="24"/>
                <w:szCs w:val="24"/>
              </w:rPr>
              <w:t xml:space="preserve">16/4 </w:t>
            </w:r>
            <w:proofErr w:type="spellStart"/>
            <w:r w:rsidR="00EA016C">
              <w:rPr>
                <w:sz w:val="24"/>
                <w:szCs w:val="24"/>
              </w:rPr>
              <w:t>16/4</w:t>
            </w:r>
            <w:proofErr w:type="spellEnd"/>
          </w:p>
          <w:p w:rsidR="009C278D" w:rsidRDefault="00CD77C6" w:rsidP="003C7C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VITALITY</w:t>
            </w:r>
            <w:r w:rsidR="00403DB4">
              <w:rPr>
                <w:sz w:val="24"/>
                <w:szCs w:val="24"/>
              </w:rPr>
              <w:t xml:space="preserve"> </w:t>
            </w:r>
            <w:r w:rsidR="00DF148A">
              <w:rPr>
                <w:sz w:val="24"/>
                <w:szCs w:val="24"/>
              </w:rPr>
              <w:t xml:space="preserve"> 20/4  zruš</w:t>
            </w:r>
          </w:p>
          <w:p w:rsidR="00403DB4" w:rsidRPr="002F6FF2" w:rsidRDefault="00403DB4" w:rsidP="003C7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9999"/>
          </w:tcPr>
          <w:p w:rsidR="00A34930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Baník</w:t>
            </w:r>
            <w:proofErr w:type="spellEnd"/>
            <w:r>
              <w:rPr>
                <w:sz w:val="24"/>
                <w:szCs w:val="24"/>
              </w:rPr>
              <w:t xml:space="preserve"> Ostrava</w:t>
            </w:r>
            <w:r w:rsidR="00825998">
              <w:rPr>
                <w:sz w:val="24"/>
                <w:szCs w:val="24"/>
              </w:rPr>
              <w:t xml:space="preserve"> 35/4 19/4</w:t>
            </w:r>
          </w:p>
          <w:p w:rsidR="008E0FE0" w:rsidRPr="002F6FF2" w:rsidRDefault="008E0FE0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Uničov</w:t>
            </w:r>
            <w:proofErr w:type="spellEnd"/>
            <w:r w:rsidR="004C4699">
              <w:rPr>
                <w:sz w:val="24"/>
                <w:szCs w:val="24"/>
              </w:rPr>
              <w:t xml:space="preserve">    18/4  9/4</w:t>
            </w:r>
          </w:p>
        </w:tc>
        <w:tc>
          <w:tcPr>
            <w:tcW w:w="2694" w:type="dxa"/>
            <w:shd w:val="clear" w:color="auto" w:fill="66FF99"/>
          </w:tcPr>
          <w:p w:rsidR="00A34930" w:rsidRPr="002F6FF2" w:rsidRDefault="00A34930" w:rsidP="00E86B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C16E67" w:rsidP="00E86B4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17</w:t>
            </w:r>
            <w:r w:rsidR="00A34930">
              <w:rPr>
                <w:b/>
              </w:rPr>
              <w:t>.-</w:t>
            </w:r>
            <w:proofErr w:type="gramEnd"/>
          </w:p>
          <w:p w:rsidR="00A34930" w:rsidRPr="00E86B48" w:rsidRDefault="00C16E67" w:rsidP="00C1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</w:t>
            </w:r>
            <w:r w:rsidR="00A34930">
              <w:rPr>
                <w:b/>
              </w:rPr>
              <w:t>9.9.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50234A" w:rsidRDefault="0050234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Rožnovský </w:t>
            </w:r>
            <w:proofErr w:type="gramStart"/>
            <w:r>
              <w:rPr>
                <w:sz w:val="24"/>
                <w:szCs w:val="24"/>
              </w:rPr>
              <w:t>TK</w:t>
            </w:r>
            <w:proofErr w:type="gramEnd"/>
          </w:p>
          <w:p w:rsidR="00A34930" w:rsidRPr="00C13A7D" w:rsidRDefault="00C13A7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TENNISPOINT</w:t>
            </w:r>
            <w:r w:rsidR="0050234A">
              <w:rPr>
                <w:sz w:val="24"/>
                <w:szCs w:val="24"/>
              </w:rPr>
              <w:t xml:space="preserve"> 18.9.</w:t>
            </w:r>
          </w:p>
        </w:tc>
        <w:tc>
          <w:tcPr>
            <w:tcW w:w="2410" w:type="dxa"/>
            <w:shd w:val="clear" w:color="auto" w:fill="FFFFCC"/>
          </w:tcPr>
          <w:p w:rsidR="00A34930" w:rsidRDefault="008E418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Havířov</w:t>
            </w:r>
            <w:r w:rsidR="001A7AA1">
              <w:rPr>
                <w:sz w:val="24"/>
                <w:szCs w:val="24"/>
              </w:rPr>
              <w:t xml:space="preserve"> </w:t>
            </w:r>
            <w:r w:rsidR="00CB606D">
              <w:rPr>
                <w:sz w:val="24"/>
                <w:szCs w:val="24"/>
              </w:rPr>
              <w:t xml:space="preserve"> 24/5 24/4</w:t>
            </w:r>
          </w:p>
          <w:p w:rsidR="001A7AA1" w:rsidRDefault="001A7AA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Krnov</w:t>
            </w:r>
            <w:r w:rsidR="00C670A9">
              <w:rPr>
                <w:sz w:val="24"/>
                <w:szCs w:val="24"/>
              </w:rPr>
              <w:t xml:space="preserve"> </w:t>
            </w:r>
            <w:r w:rsidR="00CB606D">
              <w:rPr>
                <w:sz w:val="24"/>
                <w:szCs w:val="24"/>
              </w:rPr>
              <w:t xml:space="preserve">   20/5   10/4</w:t>
            </w:r>
          </w:p>
          <w:p w:rsidR="00C670A9" w:rsidRPr="008E418D" w:rsidRDefault="00C670A9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Odry</w:t>
            </w:r>
            <w:r w:rsidR="00CB606D">
              <w:rPr>
                <w:sz w:val="24"/>
                <w:szCs w:val="24"/>
              </w:rPr>
              <w:t xml:space="preserve">   22/4  zruš</w:t>
            </w:r>
          </w:p>
        </w:tc>
        <w:tc>
          <w:tcPr>
            <w:tcW w:w="2693" w:type="dxa"/>
            <w:shd w:val="clear" w:color="auto" w:fill="FFCC99"/>
          </w:tcPr>
          <w:p w:rsidR="00A34930" w:rsidRDefault="00CB606D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Zbrojovka Vset.13/4 8/4</w:t>
            </w:r>
          </w:p>
          <w:p w:rsidR="00B70A80" w:rsidRDefault="00B70A80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Dolině </w:t>
            </w:r>
            <w:r w:rsidR="00CB606D">
              <w:rPr>
                <w:rFonts w:ascii="Times New Roman" w:hAnsi="Times New Roman"/>
                <w:sz w:val="24"/>
                <w:szCs w:val="24"/>
              </w:rPr>
              <w:t xml:space="preserve">  9/4</w:t>
            </w:r>
          </w:p>
          <w:p w:rsidR="00B70A80" w:rsidRDefault="00B70A80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 SC Ostrava</w:t>
            </w:r>
            <w:r w:rsidR="00CB606D">
              <w:rPr>
                <w:rFonts w:ascii="Times New Roman" w:hAnsi="Times New Roman"/>
                <w:sz w:val="24"/>
                <w:szCs w:val="24"/>
              </w:rPr>
              <w:t xml:space="preserve"> 28/4 18/4</w:t>
            </w:r>
          </w:p>
          <w:p w:rsidR="00EA78A4" w:rsidRPr="002F6FF2" w:rsidRDefault="00EA78A4" w:rsidP="00E8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9999"/>
          </w:tcPr>
          <w:p w:rsidR="00A34930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Radegast </w:t>
            </w:r>
            <w:r w:rsidR="008E0FE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dorky</w:t>
            </w:r>
            <w:r w:rsidR="00CB606D">
              <w:rPr>
                <w:sz w:val="24"/>
                <w:szCs w:val="24"/>
              </w:rPr>
              <w:t>16/4</w:t>
            </w:r>
          </w:p>
          <w:p w:rsidR="008E0FE0" w:rsidRDefault="008E0FE0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LAMA – </w:t>
            </w:r>
            <w:proofErr w:type="spellStart"/>
            <w:r>
              <w:rPr>
                <w:sz w:val="24"/>
                <w:szCs w:val="24"/>
              </w:rPr>
              <w:t>dorci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B606D">
              <w:rPr>
                <w:sz w:val="24"/>
                <w:szCs w:val="24"/>
              </w:rPr>
              <w:t xml:space="preserve"> zruš.</w:t>
            </w:r>
          </w:p>
          <w:p w:rsidR="008E0FE0" w:rsidRPr="00E02CD1" w:rsidRDefault="008E0FE0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DEZA </w:t>
            </w:r>
            <w:r w:rsidR="00C670A9">
              <w:rPr>
                <w:sz w:val="24"/>
                <w:szCs w:val="24"/>
              </w:rPr>
              <w:t xml:space="preserve">– </w:t>
            </w:r>
            <w:r w:rsidR="00F40D9A">
              <w:rPr>
                <w:sz w:val="24"/>
                <w:szCs w:val="24"/>
              </w:rPr>
              <w:t xml:space="preserve"> </w:t>
            </w:r>
            <w:proofErr w:type="spellStart"/>
            <w:r w:rsidR="00F40D9A">
              <w:rPr>
                <w:sz w:val="24"/>
                <w:szCs w:val="24"/>
              </w:rPr>
              <w:t>dorci</w:t>
            </w:r>
            <w:proofErr w:type="spellEnd"/>
            <w:r w:rsidR="00CB606D">
              <w:rPr>
                <w:sz w:val="24"/>
                <w:szCs w:val="24"/>
              </w:rPr>
              <w:t xml:space="preserve">  20/4</w:t>
            </w:r>
          </w:p>
        </w:tc>
        <w:tc>
          <w:tcPr>
            <w:tcW w:w="2694" w:type="dxa"/>
            <w:shd w:val="clear" w:color="auto" w:fill="66FF99"/>
          </w:tcPr>
          <w:p w:rsidR="00A34930" w:rsidRPr="0047572E" w:rsidRDefault="0047572E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</w:t>
            </w:r>
            <w:proofErr w:type="spellStart"/>
            <w:r>
              <w:rPr>
                <w:sz w:val="24"/>
                <w:szCs w:val="24"/>
              </w:rPr>
              <w:t>Slavia</w:t>
            </w:r>
            <w:proofErr w:type="spellEnd"/>
            <w:r>
              <w:rPr>
                <w:sz w:val="24"/>
                <w:szCs w:val="24"/>
              </w:rPr>
              <w:t xml:space="preserve"> Orlová</w:t>
            </w:r>
            <w:r w:rsidR="00AD5E61">
              <w:rPr>
                <w:sz w:val="24"/>
                <w:szCs w:val="24"/>
              </w:rPr>
              <w:t xml:space="preserve"> 12/4 </w:t>
            </w:r>
            <w:proofErr w:type="spellStart"/>
            <w:r w:rsidR="00AD5E61">
              <w:rPr>
                <w:sz w:val="24"/>
                <w:szCs w:val="24"/>
              </w:rPr>
              <w:t>zr</w:t>
            </w:r>
            <w:proofErr w:type="spellEnd"/>
            <w:r w:rsidR="00AD5E61">
              <w:rPr>
                <w:sz w:val="24"/>
                <w:szCs w:val="24"/>
              </w:rPr>
              <w:t>.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C16E67" w:rsidRDefault="00C16E67" w:rsidP="00E86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24. – </w:t>
            </w:r>
          </w:p>
          <w:p w:rsidR="00A34930" w:rsidRPr="00E86B48" w:rsidRDefault="00C16E67" w:rsidP="00E86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26.9.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E73A3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VITALITY </w:t>
            </w:r>
          </w:p>
          <w:p w:rsidR="005866FB" w:rsidRDefault="005866FB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Bílovec</w:t>
            </w:r>
          </w:p>
          <w:p w:rsidR="00E73A3D" w:rsidRPr="00C13A7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TREND</w:t>
            </w:r>
            <w:r w:rsidR="005866FB">
              <w:rPr>
                <w:sz w:val="24"/>
                <w:szCs w:val="24"/>
              </w:rPr>
              <w:t xml:space="preserve"> 25.9.</w:t>
            </w:r>
          </w:p>
        </w:tc>
        <w:tc>
          <w:tcPr>
            <w:tcW w:w="2410" w:type="dxa"/>
            <w:shd w:val="clear" w:color="auto" w:fill="FFFFCC"/>
          </w:tcPr>
          <w:p w:rsidR="00A34930" w:rsidRDefault="008E418D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TK Opava</w:t>
            </w:r>
            <w:r w:rsidR="009E7351">
              <w:rPr>
                <w:sz w:val="24"/>
                <w:szCs w:val="24"/>
              </w:rPr>
              <w:t xml:space="preserve"> 36/5 23/4</w:t>
            </w:r>
          </w:p>
          <w:p w:rsidR="008E418D" w:rsidRDefault="009E7351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E418D">
              <w:rPr>
                <w:sz w:val="24"/>
                <w:szCs w:val="24"/>
              </w:rPr>
              <w:t xml:space="preserve"> Vsetín</w:t>
            </w:r>
            <w:r>
              <w:rPr>
                <w:sz w:val="24"/>
                <w:szCs w:val="24"/>
              </w:rPr>
              <w:t xml:space="preserve"> 29/4 29/5</w:t>
            </w:r>
            <w:r w:rsidR="00FA43F5">
              <w:rPr>
                <w:sz w:val="24"/>
                <w:szCs w:val="24"/>
              </w:rPr>
              <w:t xml:space="preserve"> </w:t>
            </w:r>
          </w:p>
          <w:p w:rsidR="00FA43F5" w:rsidRPr="008E418D" w:rsidRDefault="00FA43F5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Mohelnice</w:t>
            </w:r>
            <w:r w:rsidR="009E7351">
              <w:rPr>
                <w:sz w:val="24"/>
                <w:szCs w:val="24"/>
              </w:rPr>
              <w:t xml:space="preserve"> 23/4 15/4</w:t>
            </w:r>
          </w:p>
        </w:tc>
        <w:tc>
          <w:tcPr>
            <w:tcW w:w="2693" w:type="dxa"/>
            <w:shd w:val="clear" w:color="auto" w:fill="FFCC99"/>
          </w:tcPr>
          <w:p w:rsidR="00A34930" w:rsidRPr="00FC5821" w:rsidRDefault="00FC5821" w:rsidP="00E86B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400F0F">
              <w:rPr>
                <w:b/>
                <w:sz w:val="28"/>
                <w:szCs w:val="28"/>
              </w:rPr>
              <w:t xml:space="preserve"> PŘEROV</w:t>
            </w:r>
            <w:r w:rsidR="0000233D">
              <w:rPr>
                <w:b/>
                <w:sz w:val="28"/>
                <w:szCs w:val="28"/>
              </w:rPr>
              <w:t xml:space="preserve">  59</w:t>
            </w:r>
            <w:r w:rsidR="00400F0F">
              <w:rPr>
                <w:b/>
                <w:sz w:val="28"/>
                <w:szCs w:val="28"/>
              </w:rPr>
              <w:t>/</w:t>
            </w:r>
            <w:r w:rsidR="0000233D">
              <w:rPr>
                <w:b/>
                <w:sz w:val="28"/>
                <w:szCs w:val="28"/>
              </w:rPr>
              <w:t xml:space="preserve">8 </w:t>
            </w:r>
            <w:r w:rsidR="00400F0F">
              <w:rPr>
                <w:b/>
                <w:sz w:val="28"/>
                <w:szCs w:val="28"/>
              </w:rPr>
              <w:t>START</w:t>
            </w:r>
            <w:r w:rsidR="0000233D">
              <w:rPr>
                <w:b/>
                <w:sz w:val="28"/>
                <w:szCs w:val="28"/>
              </w:rPr>
              <w:t xml:space="preserve">               39/8</w:t>
            </w:r>
          </w:p>
        </w:tc>
        <w:tc>
          <w:tcPr>
            <w:tcW w:w="2693" w:type="dxa"/>
            <w:shd w:val="clear" w:color="auto" w:fill="FF9999"/>
          </w:tcPr>
          <w:p w:rsidR="00A34930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 Havířov </w:t>
            </w:r>
            <w:r w:rsidR="009E7351">
              <w:rPr>
                <w:sz w:val="24"/>
                <w:szCs w:val="24"/>
              </w:rPr>
              <w:t xml:space="preserve">  12/4  10/4</w:t>
            </w:r>
          </w:p>
          <w:p w:rsidR="002F6FF2" w:rsidRDefault="002F6FF2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Bruntál</w:t>
            </w:r>
            <w:r w:rsidR="002B0FAA">
              <w:rPr>
                <w:sz w:val="24"/>
                <w:szCs w:val="24"/>
              </w:rPr>
              <w:t xml:space="preserve"> </w:t>
            </w:r>
            <w:r w:rsidR="00FB4160">
              <w:rPr>
                <w:sz w:val="24"/>
                <w:szCs w:val="24"/>
              </w:rPr>
              <w:t xml:space="preserve">   13/4    9/4</w:t>
            </w:r>
          </w:p>
          <w:p w:rsidR="002B0FAA" w:rsidRPr="002F6FF2" w:rsidRDefault="002B0FAA" w:rsidP="00E86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Rožnovský TK</w:t>
            </w:r>
            <w:r w:rsidR="009E7351">
              <w:rPr>
                <w:sz w:val="24"/>
                <w:szCs w:val="24"/>
              </w:rPr>
              <w:t xml:space="preserve"> 11/4  18/4</w:t>
            </w:r>
          </w:p>
        </w:tc>
        <w:tc>
          <w:tcPr>
            <w:tcW w:w="2694" w:type="dxa"/>
            <w:shd w:val="clear" w:color="auto" w:fill="66FF99"/>
          </w:tcPr>
          <w:p w:rsidR="00A34930" w:rsidRDefault="00E02CD1" w:rsidP="00E86B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Radegast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E76D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muži</w:t>
            </w:r>
            <w:r w:rsidR="00BE76DA">
              <w:rPr>
                <w:sz w:val="24"/>
                <w:szCs w:val="24"/>
              </w:rPr>
              <w:t xml:space="preserve"> </w:t>
            </w:r>
            <w:r w:rsidR="00944408">
              <w:rPr>
                <w:sz w:val="24"/>
                <w:szCs w:val="24"/>
              </w:rPr>
              <w:t xml:space="preserve"> zruš</w:t>
            </w:r>
          </w:p>
          <w:p w:rsidR="00BE76DA" w:rsidRPr="00E02CD1" w:rsidRDefault="00BE76DA" w:rsidP="009444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 </w:t>
            </w:r>
            <w:proofErr w:type="spellStart"/>
            <w:r>
              <w:rPr>
                <w:sz w:val="24"/>
                <w:szCs w:val="24"/>
              </w:rPr>
              <w:t>Véska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4440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44408">
              <w:rPr>
                <w:sz w:val="24"/>
                <w:szCs w:val="24"/>
              </w:rPr>
              <w:t>11/5  zruš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E73A3D" w:rsidP="00E86B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28.9.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Pr="00E73A3D" w:rsidRDefault="00E73A3D" w:rsidP="00E86B48">
            <w:pPr>
              <w:spacing w:after="0" w:line="240" w:lineRule="auto"/>
              <w:rPr>
                <w:sz w:val="24"/>
                <w:szCs w:val="24"/>
              </w:rPr>
            </w:pPr>
            <w:r w:rsidRPr="00E73A3D">
              <w:rPr>
                <w:sz w:val="24"/>
                <w:szCs w:val="24"/>
              </w:rPr>
              <w:t>TENNISPOIN T</w:t>
            </w:r>
          </w:p>
        </w:tc>
        <w:tc>
          <w:tcPr>
            <w:tcW w:w="2410" w:type="dxa"/>
            <w:shd w:val="clear" w:color="auto" w:fill="FFFFCC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CC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99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A34930" w:rsidRPr="00E86B48" w:rsidRDefault="00A34930" w:rsidP="00E86B48">
            <w:pPr>
              <w:spacing w:after="0" w:line="240" w:lineRule="auto"/>
            </w:pPr>
          </w:p>
        </w:tc>
      </w:tr>
      <w:tr w:rsidR="00A34930" w:rsidRPr="00E86B48" w:rsidTr="00986531">
        <w:trPr>
          <w:trHeight w:val="471"/>
        </w:trPr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Pr="001843F4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CC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9999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A34930" w:rsidRDefault="00F92C8F" w:rsidP="00E86B48">
            <w:pPr>
              <w:spacing w:after="0" w:line="240" w:lineRule="auto"/>
            </w:pPr>
            <w:r>
              <w:t xml:space="preserve">ZIMA </w:t>
            </w:r>
            <w:proofErr w:type="gramStart"/>
            <w:r>
              <w:t>201</w:t>
            </w:r>
            <w:r w:rsidR="00944408">
              <w:t>6</w:t>
            </w:r>
            <w:r>
              <w:t xml:space="preserve">  kluci</w:t>
            </w:r>
            <w:proofErr w:type="gramEnd"/>
            <w:r>
              <w:t xml:space="preserve"> 1991</w:t>
            </w:r>
          </w:p>
          <w:p w:rsidR="00F92C8F" w:rsidRDefault="0000233D" w:rsidP="00E86B48">
            <w:pPr>
              <w:spacing w:after="0" w:line="240" w:lineRule="auto"/>
            </w:pPr>
            <w:r>
              <w:t xml:space="preserve">                děvčata 1414</w:t>
            </w:r>
          </w:p>
          <w:p w:rsidR="00F92C8F" w:rsidRPr="00F92C8F" w:rsidRDefault="00F92C8F" w:rsidP="00944408">
            <w:pPr>
              <w:spacing w:after="0" w:line="240" w:lineRule="auto"/>
            </w:pPr>
            <w:r>
              <w:t xml:space="preserve">                celkem 340</w:t>
            </w:r>
            <w:r w:rsidR="0000233D">
              <w:t>5</w:t>
            </w:r>
            <w:r w:rsidR="00944408">
              <w:t>/+183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B57BCD" w:rsidP="00E86B48">
            <w:pPr>
              <w:spacing w:after="0" w:line="240" w:lineRule="auto"/>
            </w:pPr>
            <w:r>
              <w:t>Léto 2016</w:t>
            </w:r>
            <w:r w:rsidR="00A34930">
              <w:t xml:space="preserve"> KLUCI</w:t>
            </w: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A34930" w:rsidRPr="00E86B48" w:rsidRDefault="00916BF6" w:rsidP="00FB4160">
            <w:pPr>
              <w:spacing w:after="0" w:line="240" w:lineRule="auto"/>
            </w:pPr>
            <w:r>
              <w:t>2</w:t>
            </w:r>
            <w:r w:rsidR="0007498A">
              <w:t>B +</w:t>
            </w:r>
            <w:r w:rsidR="0038497F">
              <w:t>4</w:t>
            </w:r>
            <w:r w:rsidR="009E7351">
              <w:t>7</w:t>
            </w:r>
            <w:r w:rsidR="00E36B81">
              <w:t>C/</w:t>
            </w:r>
            <w:r w:rsidR="00CB606D">
              <w:t>1</w:t>
            </w:r>
            <w:r w:rsidR="009E7351">
              <w:t>129</w:t>
            </w:r>
            <w:r w:rsidR="00E36B81">
              <w:t>/</w:t>
            </w:r>
            <w:r w:rsidR="00FB4160">
              <w:t xml:space="preserve"> </w:t>
            </w:r>
            <w:r w:rsidR="00494C15">
              <w:t>+</w:t>
            </w:r>
            <w:r w:rsidR="00606D87">
              <w:t>2</w:t>
            </w:r>
            <w:r w:rsidR="00494C15">
              <w:t>zr</w:t>
            </w:r>
            <w:r w:rsidR="005171CF">
              <w:t>.</w:t>
            </w:r>
          </w:p>
        </w:tc>
        <w:tc>
          <w:tcPr>
            <w:tcW w:w="2693" w:type="dxa"/>
            <w:shd w:val="clear" w:color="auto" w:fill="FFCC99"/>
          </w:tcPr>
          <w:p w:rsidR="00A34930" w:rsidRPr="00136A35" w:rsidRDefault="0000233D" w:rsidP="00673F52">
            <w:pPr>
              <w:spacing w:after="0" w:line="240" w:lineRule="auto"/>
            </w:pPr>
            <w:r>
              <w:t>2</w:t>
            </w:r>
            <w:r w:rsidR="00272F7F">
              <w:t>B +</w:t>
            </w:r>
            <w:r w:rsidR="00EA016C">
              <w:t>3</w:t>
            </w:r>
            <w:r w:rsidR="00673F52">
              <w:t>5</w:t>
            </w:r>
            <w:r w:rsidR="00E77665">
              <w:t>C/</w:t>
            </w:r>
            <w:r w:rsidR="00CB606D">
              <w:t>6</w:t>
            </w:r>
            <w:r w:rsidR="00673F52">
              <w:t>80</w:t>
            </w:r>
            <w:r w:rsidR="00E36B81">
              <w:t>/</w:t>
            </w:r>
            <w:r w:rsidR="00FB4160">
              <w:t xml:space="preserve">  </w:t>
            </w:r>
            <w:r w:rsidR="007C42C2">
              <w:t xml:space="preserve"> </w:t>
            </w:r>
            <w:r w:rsidR="00E36B81">
              <w:t>+</w:t>
            </w:r>
            <w:r w:rsidR="0044335D">
              <w:t xml:space="preserve"> 10</w:t>
            </w:r>
            <w:r w:rsidR="00E36B81">
              <w:t xml:space="preserve"> zruš.</w:t>
            </w:r>
          </w:p>
        </w:tc>
        <w:tc>
          <w:tcPr>
            <w:tcW w:w="2693" w:type="dxa"/>
            <w:shd w:val="clear" w:color="auto" w:fill="FF9999"/>
          </w:tcPr>
          <w:p w:rsidR="00A34930" w:rsidRPr="00E86B48" w:rsidRDefault="003C3324" w:rsidP="00FB4160">
            <w:pPr>
              <w:spacing w:after="0" w:line="240" w:lineRule="auto"/>
            </w:pPr>
            <w:r>
              <w:t>2</w:t>
            </w:r>
            <w:r w:rsidR="00E36B81">
              <w:t>B +</w:t>
            </w:r>
            <w:r w:rsidR="00327017">
              <w:t xml:space="preserve"> </w:t>
            </w:r>
            <w:r w:rsidR="008F2B1C">
              <w:t>2</w:t>
            </w:r>
            <w:r w:rsidR="00FB4160">
              <w:t>6</w:t>
            </w:r>
            <w:r w:rsidR="00E36B81">
              <w:t>C/</w:t>
            </w:r>
            <w:r w:rsidR="00FB4160">
              <w:t>609</w:t>
            </w:r>
            <w:r w:rsidR="00E36B81">
              <w:t>/</w:t>
            </w:r>
            <w:r w:rsidR="00FB4160">
              <w:t xml:space="preserve">  </w:t>
            </w:r>
            <w:r w:rsidR="00067CCA">
              <w:t xml:space="preserve"> </w:t>
            </w:r>
            <w:r w:rsidR="00327017">
              <w:t>+</w:t>
            </w:r>
            <w:r w:rsidR="00CB606D">
              <w:t xml:space="preserve"> 4</w:t>
            </w:r>
            <w:r w:rsidR="00B86DFC">
              <w:t xml:space="preserve"> zruš.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944408" w:rsidP="00E86B48">
            <w:pPr>
              <w:spacing w:after="0" w:line="240" w:lineRule="auto"/>
            </w:pPr>
            <w:r>
              <w:t>2406</w:t>
            </w:r>
            <w:r w:rsidR="00FB4160">
              <w:t>/+ 382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B57BCD" w:rsidP="00E86B4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  2016</w:t>
            </w:r>
            <w:r w:rsidR="00A34930">
              <w:rPr>
                <w:color w:val="0070C0"/>
              </w:rPr>
              <w:t xml:space="preserve"> DĚVČATA</w:t>
            </w: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A34930" w:rsidRPr="00136A35" w:rsidRDefault="003C3324" w:rsidP="00FB4160">
            <w:pPr>
              <w:spacing w:after="0" w:line="240" w:lineRule="auto"/>
            </w:pPr>
            <w:r>
              <w:t>2</w:t>
            </w:r>
            <w:r w:rsidR="0007498A">
              <w:t>B +</w:t>
            </w:r>
            <w:r w:rsidR="009E7351">
              <w:t>43</w:t>
            </w:r>
            <w:r w:rsidR="00E36B81">
              <w:t>C/</w:t>
            </w:r>
            <w:r w:rsidR="009E7351">
              <w:t>739</w:t>
            </w:r>
            <w:r w:rsidR="001315D3">
              <w:t>/</w:t>
            </w:r>
            <w:r w:rsidR="00FB4160">
              <w:t xml:space="preserve">   </w:t>
            </w:r>
            <w:r w:rsidR="00494C15">
              <w:t>+</w:t>
            </w:r>
            <w:r w:rsidR="00606D87">
              <w:t>3</w:t>
            </w:r>
            <w:r w:rsidR="005171CF">
              <w:t>zr.</w:t>
            </w:r>
          </w:p>
        </w:tc>
        <w:tc>
          <w:tcPr>
            <w:tcW w:w="2693" w:type="dxa"/>
            <w:shd w:val="clear" w:color="auto" w:fill="FFCC99"/>
          </w:tcPr>
          <w:p w:rsidR="00A34930" w:rsidRPr="00136A35" w:rsidRDefault="0000233D" w:rsidP="00673F52">
            <w:pPr>
              <w:spacing w:after="0" w:line="240" w:lineRule="auto"/>
            </w:pPr>
            <w:r>
              <w:t>2</w:t>
            </w:r>
            <w:r w:rsidR="007C42C2">
              <w:t>B +2</w:t>
            </w:r>
            <w:r w:rsidR="00673F52">
              <w:t>7</w:t>
            </w:r>
            <w:r w:rsidR="001315D3">
              <w:t>C/</w:t>
            </w:r>
            <w:r w:rsidR="00CB606D">
              <w:t>4</w:t>
            </w:r>
            <w:r w:rsidR="00673F52">
              <w:t>75</w:t>
            </w:r>
            <w:r w:rsidR="001315D3">
              <w:t>/</w:t>
            </w:r>
            <w:r w:rsidR="00FB4160">
              <w:t xml:space="preserve">  </w:t>
            </w:r>
            <w:r w:rsidR="00E36B81">
              <w:t xml:space="preserve"> + </w:t>
            </w:r>
            <w:r w:rsidR="00494C15">
              <w:t>1</w:t>
            </w:r>
            <w:r w:rsidR="00DF148A">
              <w:t>2</w:t>
            </w:r>
            <w:r w:rsidR="00E36B81">
              <w:t xml:space="preserve"> zruš.</w:t>
            </w:r>
          </w:p>
        </w:tc>
        <w:tc>
          <w:tcPr>
            <w:tcW w:w="2693" w:type="dxa"/>
            <w:shd w:val="clear" w:color="auto" w:fill="FF9999"/>
          </w:tcPr>
          <w:p w:rsidR="00A34930" w:rsidRPr="00E86B48" w:rsidRDefault="00916BF6" w:rsidP="00FB4160">
            <w:pPr>
              <w:spacing w:after="0" w:line="240" w:lineRule="auto"/>
            </w:pPr>
            <w:r>
              <w:t>2</w:t>
            </w:r>
            <w:r w:rsidR="003018B4">
              <w:t>B +</w:t>
            </w:r>
            <w:r w:rsidR="00FB4160">
              <w:t xml:space="preserve"> 20</w:t>
            </w:r>
            <w:r w:rsidR="00067CCA">
              <w:t>C</w:t>
            </w:r>
            <w:r w:rsidR="00E36B81">
              <w:t>/</w:t>
            </w:r>
            <w:r w:rsidR="00CB606D">
              <w:t>3</w:t>
            </w:r>
            <w:r w:rsidR="00FB4160">
              <w:t>54</w:t>
            </w:r>
            <w:r w:rsidR="00E36B81">
              <w:t>/</w:t>
            </w:r>
            <w:r w:rsidR="00FB4160">
              <w:t xml:space="preserve">  </w:t>
            </w:r>
            <w:r w:rsidR="00327017">
              <w:t xml:space="preserve"> + </w:t>
            </w:r>
            <w:r w:rsidR="0044335D">
              <w:t>6</w:t>
            </w:r>
            <w:r w:rsidR="00E45C90">
              <w:t xml:space="preserve"> zruš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944408" w:rsidP="00E86B48">
            <w:pPr>
              <w:spacing w:after="0" w:line="240" w:lineRule="auto"/>
            </w:pPr>
            <w:r>
              <w:t>1556/</w:t>
            </w:r>
            <w:r w:rsidR="00FB4160">
              <w:t>+ 358</w:t>
            </w:r>
          </w:p>
        </w:tc>
      </w:tr>
      <w:tr w:rsidR="00A34930" w:rsidRPr="00E86B48" w:rsidTr="00B57BCD">
        <w:trPr>
          <w:trHeight w:val="70"/>
        </w:trPr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99CCFF"/>
          </w:tcPr>
          <w:p w:rsidR="00A34930" w:rsidRDefault="00A34930" w:rsidP="00E86B48">
            <w:pPr>
              <w:spacing w:after="0" w:line="240" w:lineRule="auto"/>
            </w:pPr>
          </w:p>
          <w:p w:rsidR="00DB127B" w:rsidRPr="00E86B48" w:rsidRDefault="00DB127B" w:rsidP="00E86B48">
            <w:pPr>
              <w:spacing w:after="0" w:line="240" w:lineRule="auto"/>
            </w:pPr>
            <w:r>
              <w:t xml:space="preserve">průměrná účast </w:t>
            </w:r>
          </w:p>
        </w:tc>
        <w:tc>
          <w:tcPr>
            <w:tcW w:w="2410" w:type="dxa"/>
            <w:shd w:val="clear" w:color="auto" w:fill="FFFFCC"/>
          </w:tcPr>
          <w:p w:rsidR="00A34930" w:rsidRDefault="00FB4160" w:rsidP="00FB4160">
            <w:pPr>
              <w:spacing w:after="0" w:line="240" w:lineRule="auto"/>
            </w:pPr>
            <w:r>
              <w:t>žáci</w:t>
            </w:r>
            <w:r w:rsidR="009E7351">
              <w:t>+</w:t>
            </w:r>
            <w:r>
              <w:t xml:space="preserve">259 </w:t>
            </w:r>
            <w:proofErr w:type="spellStart"/>
            <w:r w:rsidR="004346A1">
              <w:t>č</w:t>
            </w:r>
            <w:r>
              <w:t>ky</w:t>
            </w:r>
            <w:proofErr w:type="spellEnd"/>
            <w:r>
              <w:t>.</w:t>
            </w:r>
            <w:r w:rsidR="004346A1">
              <w:t>+142</w:t>
            </w:r>
            <w:r>
              <w:t>/+401</w:t>
            </w:r>
            <w:r w:rsidR="00944408">
              <w:t xml:space="preserve"> </w:t>
            </w:r>
          </w:p>
          <w:p w:rsidR="00944408" w:rsidRPr="00E86B48" w:rsidRDefault="00944408" w:rsidP="00FB4160">
            <w:pPr>
              <w:spacing w:after="0" w:line="240" w:lineRule="auto"/>
            </w:pPr>
            <w:r>
              <w:t xml:space="preserve">      24,0        </w:t>
            </w:r>
            <w:r w:rsidR="00DB127B">
              <w:t>17,2</w:t>
            </w:r>
          </w:p>
        </w:tc>
        <w:tc>
          <w:tcPr>
            <w:tcW w:w="2693" w:type="dxa"/>
            <w:shd w:val="clear" w:color="auto" w:fill="FFCC99"/>
          </w:tcPr>
          <w:p w:rsidR="00A34930" w:rsidRDefault="00FB4160" w:rsidP="00FB4160">
            <w:pPr>
              <w:spacing w:after="0" w:line="240" w:lineRule="auto"/>
            </w:pPr>
            <w:r>
              <w:t>žáci</w:t>
            </w:r>
            <w:r w:rsidR="0000233D">
              <w:t xml:space="preserve">+ </w:t>
            </w:r>
            <w:r w:rsidR="00673F52">
              <w:t>64</w:t>
            </w:r>
            <w:r w:rsidR="0000233D">
              <w:t xml:space="preserve"> </w:t>
            </w:r>
            <w:proofErr w:type="spellStart"/>
            <w:r w:rsidR="0000233D">
              <w:t>č</w:t>
            </w:r>
            <w:r>
              <w:t>ky</w:t>
            </w:r>
            <w:proofErr w:type="spellEnd"/>
            <w:r w:rsidR="00673F52">
              <w:t>+ 75</w:t>
            </w:r>
            <w:r>
              <w:t>/+1</w:t>
            </w:r>
            <w:r w:rsidR="00673F52">
              <w:t>39</w:t>
            </w:r>
            <w:r w:rsidR="00DB127B">
              <w:t xml:space="preserve">  </w:t>
            </w:r>
          </w:p>
          <w:p w:rsidR="00DB127B" w:rsidRPr="00E86B48" w:rsidRDefault="00DB127B" w:rsidP="00FB4160">
            <w:pPr>
              <w:spacing w:after="0" w:line="240" w:lineRule="auto"/>
            </w:pPr>
            <w:r>
              <w:t xml:space="preserve">     19,6       17,8</w:t>
            </w:r>
          </w:p>
        </w:tc>
        <w:tc>
          <w:tcPr>
            <w:tcW w:w="2693" w:type="dxa"/>
            <w:shd w:val="clear" w:color="auto" w:fill="FF9999"/>
          </w:tcPr>
          <w:p w:rsidR="00A34930" w:rsidRDefault="00FB4160" w:rsidP="00FB4160">
            <w:pPr>
              <w:spacing w:after="0" w:line="240" w:lineRule="auto"/>
            </w:pPr>
            <w:proofErr w:type="spellStart"/>
            <w:r>
              <w:t>dorc</w:t>
            </w:r>
            <w:proofErr w:type="spellEnd"/>
            <w:r>
              <w:t xml:space="preserve"> + 71  </w:t>
            </w:r>
            <w:proofErr w:type="spellStart"/>
            <w:r>
              <w:t>dorky</w:t>
            </w:r>
            <w:proofErr w:type="spellEnd"/>
            <w:r w:rsidR="00DB127B">
              <w:t xml:space="preserve"> </w:t>
            </w:r>
            <w:r>
              <w:t>+153/+224</w:t>
            </w:r>
            <w:r w:rsidR="00DB127B">
              <w:t xml:space="preserve"> </w:t>
            </w:r>
          </w:p>
          <w:p w:rsidR="00DB127B" w:rsidRPr="00E86B48" w:rsidRDefault="00DB127B" w:rsidP="00FB4160">
            <w:pPr>
              <w:spacing w:after="0" w:line="240" w:lineRule="auto"/>
            </w:pPr>
            <w:r>
              <w:t xml:space="preserve">    23,4         17,7</w:t>
            </w:r>
          </w:p>
        </w:tc>
        <w:tc>
          <w:tcPr>
            <w:tcW w:w="2694" w:type="dxa"/>
            <w:shd w:val="clear" w:color="auto" w:fill="66FF99"/>
          </w:tcPr>
          <w:p w:rsidR="00944408" w:rsidRDefault="00944408" w:rsidP="00944408">
            <w:pPr>
              <w:spacing w:after="0" w:line="240" w:lineRule="auto"/>
            </w:pPr>
            <w:r>
              <w:t>celkem 39</w:t>
            </w:r>
            <w:r w:rsidR="00673F52">
              <w:t>86</w:t>
            </w:r>
            <w:r>
              <w:t>/</w:t>
            </w:r>
            <w:r w:rsidR="00FB4160">
              <w:t>+7</w:t>
            </w:r>
            <w:r w:rsidR="00673F52">
              <w:t>64</w:t>
            </w:r>
            <w:r>
              <w:t xml:space="preserve"> </w:t>
            </w:r>
          </w:p>
          <w:p w:rsidR="00A34930" w:rsidRPr="00E86B48" w:rsidRDefault="00673F52" w:rsidP="00673F52">
            <w:pPr>
              <w:spacing w:after="0" w:line="240" w:lineRule="auto"/>
            </w:pPr>
            <w:r>
              <w:t>sezóna 2016  7391</w:t>
            </w:r>
            <w:r w:rsidR="00944408">
              <w:t>/ + 9</w:t>
            </w:r>
            <w:r>
              <w:t>47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5171CF" w:rsidP="00E86B48">
            <w:pPr>
              <w:spacing w:after="0" w:line="240" w:lineRule="auto"/>
            </w:pPr>
            <w:r>
              <w:t xml:space="preserve">       </w:t>
            </w:r>
            <w:proofErr w:type="gramStart"/>
            <w:r>
              <w:t>2015  kluci</w:t>
            </w:r>
            <w:proofErr w:type="gramEnd"/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Pr="005171CF" w:rsidRDefault="005171CF" w:rsidP="005171CF">
            <w:pPr>
              <w:spacing w:after="0" w:line="240" w:lineRule="auto"/>
            </w:pPr>
            <w:r>
              <w:t>2B +44C/870  +4 zruš.</w:t>
            </w:r>
          </w:p>
        </w:tc>
        <w:tc>
          <w:tcPr>
            <w:tcW w:w="2693" w:type="dxa"/>
            <w:shd w:val="clear" w:color="auto" w:fill="FFCC99"/>
          </w:tcPr>
          <w:p w:rsidR="00A34930" w:rsidRPr="00E86B48" w:rsidRDefault="005171CF" w:rsidP="00E86B48">
            <w:pPr>
              <w:spacing w:after="0" w:line="240" w:lineRule="auto"/>
            </w:pPr>
            <w:r>
              <w:t>2B + 32C/616  + 8 zruš.</w:t>
            </w:r>
          </w:p>
        </w:tc>
        <w:tc>
          <w:tcPr>
            <w:tcW w:w="2693" w:type="dxa"/>
            <w:shd w:val="clear" w:color="auto" w:fill="FF9999"/>
          </w:tcPr>
          <w:p w:rsidR="00A34930" w:rsidRPr="00F92C8F" w:rsidRDefault="00F92C8F" w:rsidP="00F92C8F">
            <w:pPr>
              <w:spacing w:after="0" w:line="240" w:lineRule="auto"/>
            </w:pPr>
            <w:r>
              <w:t>2B +26C/538  + 1 zruš.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F92C8F" w:rsidP="00E86B48">
            <w:pPr>
              <w:spacing w:after="0" w:line="240" w:lineRule="auto"/>
            </w:pPr>
            <w:r>
              <w:t>2024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5171CF" w:rsidP="00E86B48">
            <w:pPr>
              <w:spacing w:after="0" w:line="240" w:lineRule="auto"/>
            </w:pPr>
            <w:r>
              <w:t xml:space="preserve">       2015 děvčata</w:t>
            </w: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CC"/>
          </w:tcPr>
          <w:p w:rsidR="00A34930" w:rsidRPr="005171CF" w:rsidRDefault="005171CF" w:rsidP="005171CF">
            <w:pPr>
              <w:spacing w:after="0" w:line="240" w:lineRule="auto"/>
            </w:pPr>
            <w:r>
              <w:t>2B +39C/597  +6 zruš.</w:t>
            </w:r>
          </w:p>
        </w:tc>
        <w:tc>
          <w:tcPr>
            <w:tcW w:w="2693" w:type="dxa"/>
            <w:shd w:val="clear" w:color="auto" w:fill="FFCC99"/>
          </w:tcPr>
          <w:p w:rsidR="00A34930" w:rsidRPr="005171CF" w:rsidRDefault="005171CF" w:rsidP="00E86B48">
            <w:pPr>
              <w:spacing w:after="0" w:line="240" w:lineRule="auto"/>
            </w:pPr>
            <w:r>
              <w:t xml:space="preserve">2B + 28C/400  + 7 zruš. </w:t>
            </w:r>
          </w:p>
        </w:tc>
        <w:tc>
          <w:tcPr>
            <w:tcW w:w="2693" w:type="dxa"/>
            <w:shd w:val="clear" w:color="auto" w:fill="FF9999"/>
          </w:tcPr>
          <w:p w:rsidR="00A34930" w:rsidRPr="00F92C8F" w:rsidRDefault="00F92C8F" w:rsidP="00E86B48">
            <w:pPr>
              <w:spacing w:after="0" w:line="240" w:lineRule="auto"/>
            </w:pPr>
            <w:r>
              <w:t>2B +13C/201  + 11 zruš.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F92C8F" w:rsidP="00E86B48">
            <w:pPr>
              <w:spacing w:after="0" w:line="240" w:lineRule="auto"/>
            </w:pPr>
            <w:r>
              <w:t>1198  celkem 3222 /6444</w:t>
            </w:r>
          </w:p>
        </w:tc>
      </w:tr>
      <w:tr w:rsidR="00A34930" w:rsidRPr="00E86B48" w:rsidTr="00B57BCD">
        <w:tc>
          <w:tcPr>
            <w:tcW w:w="992" w:type="dxa"/>
            <w:tcBorders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FFCCFF"/>
          </w:tcPr>
          <w:p w:rsidR="00A34930" w:rsidRPr="00E86B48" w:rsidRDefault="005171CF" w:rsidP="00E86B48">
            <w:pPr>
              <w:spacing w:after="0" w:line="240" w:lineRule="auto"/>
            </w:pPr>
            <w:r>
              <w:t xml:space="preserve">       2014 kluci</w:t>
            </w:r>
          </w:p>
        </w:tc>
        <w:tc>
          <w:tcPr>
            <w:tcW w:w="2410" w:type="dxa"/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10" w:type="dxa"/>
            <w:shd w:val="clear" w:color="auto" w:fill="FFFFCC"/>
          </w:tcPr>
          <w:p w:rsidR="00A34930" w:rsidRPr="005171CF" w:rsidRDefault="005171CF" w:rsidP="00E86B48">
            <w:pPr>
              <w:spacing w:after="0" w:line="240" w:lineRule="auto"/>
            </w:pPr>
            <w:r>
              <w:rPr>
                <w:b/>
                <w:color w:val="0070C0"/>
              </w:rPr>
              <w:t xml:space="preserve">       </w:t>
            </w:r>
            <w:r>
              <w:t xml:space="preserve"> 45C/965  +2 zruš.</w:t>
            </w:r>
          </w:p>
        </w:tc>
        <w:tc>
          <w:tcPr>
            <w:tcW w:w="2693" w:type="dxa"/>
            <w:shd w:val="clear" w:color="auto" w:fill="FFCC99"/>
          </w:tcPr>
          <w:p w:rsidR="00A34930" w:rsidRPr="005171CF" w:rsidRDefault="005171CF" w:rsidP="00E86B48">
            <w:pPr>
              <w:spacing w:after="0" w:line="240" w:lineRule="auto"/>
            </w:pPr>
            <w:r>
              <w:rPr>
                <w:color w:val="0070C0"/>
              </w:rPr>
              <w:t xml:space="preserve">         </w:t>
            </w:r>
            <w:r>
              <w:t xml:space="preserve">35C/634  + 3 zruš. </w:t>
            </w:r>
          </w:p>
        </w:tc>
        <w:tc>
          <w:tcPr>
            <w:tcW w:w="2693" w:type="dxa"/>
            <w:shd w:val="clear" w:color="auto" w:fill="FF9999"/>
          </w:tcPr>
          <w:p w:rsidR="00A34930" w:rsidRPr="00F92C8F" w:rsidRDefault="00F92C8F" w:rsidP="00E86B48">
            <w:pPr>
              <w:spacing w:after="0" w:line="240" w:lineRule="auto"/>
            </w:pPr>
            <w:r>
              <w:rPr>
                <w:color w:val="FF0000"/>
              </w:rPr>
              <w:t xml:space="preserve">        </w:t>
            </w:r>
            <w:r>
              <w:t>23C/515  + 9 zruš.</w:t>
            </w:r>
          </w:p>
        </w:tc>
        <w:tc>
          <w:tcPr>
            <w:tcW w:w="2694" w:type="dxa"/>
            <w:shd w:val="clear" w:color="auto" w:fill="66FF99"/>
          </w:tcPr>
          <w:p w:rsidR="00A34930" w:rsidRPr="00E86B48" w:rsidRDefault="00F92C8F" w:rsidP="00E86B48">
            <w:pPr>
              <w:spacing w:after="0" w:line="240" w:lineRule="auto"/>
            </w:pPr>
            <w:r>
              <w:t>2114</w:t>
            </w:r>
          </w:p>
        </w:tc>
      </w:tr>
      <w:tr w:rsidR="00A34930" w:rsidRPr="00E86B48" w:rsidTr="00B57BCD"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A34930" w:rsidRPr="00E86B48" w:rsidRDefault="00A34930" w:rsidP="00E86B4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:rsidR="00A34930" w:rsidRPr="00E86B48" w:rsidRDefault="005171CF" w:rsidP="00E86B48">
            <w:pPr>
              <w:spacing w:after="0" w:line="240" w:lineRule="auto"/>
            </w:pPr>
            <w:r>
              <w:t xml:space="preserve">      2014 děvčata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99CCFF"/>
          </w:tcPr>
          <w:p w:rsidR="00A34930" w:rsidRPr="00E86B48" w:rsidRDefault="00A34930" w:rsidP="00E86B48">
            <w:pPr>
              <w:spacing w:after="0" w:line="240" w:lineRule="auto"/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CC"/>
          </w:tcPr>
          <w:p w:rsidR="00A34930" w:rsidRPr="005171CF" w:rsidRDefault="005171CF" w:rsidP="00E86B48">
            <w:pPr>
              <w:spacing w:after="0" w:line="240" w:lineRule="auto"/>
            </w:pPr>
            <w:r>
              <w:rPr>
                <w:color w:val="FF0000"/>
              </w:rPr>
              <w:t xml:space="preserve">       </w:t>
            </w:r>
            <w:r>
              <w:t>40C/610   +4 zruš.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CC99"/>
          </w:tcPr>
          <w:p w:rsidR="00A34930" w:rsidRPr="005171CF" w:rsidRDefault="005171CF" w:rsidP="00E86B48">
            <w:pPr>
              <w:spacing w:after="0" w:line="240" w:lineRule="auto"/>
            </w:pPr>
            <w:r>
              <w:t xml:space="preserve">         26C/425  + 10 zruš. 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9999"/>
          </w:tcPr>
          <w:p w:rsidR="00A34930" w:rsidRPr="00F92C8F" w:rsidRDefault="00F92C8F" w:rsidP="00E86B48">
            <w:pPr>
              <w:spacing w:after="0" w:line="240" w:lineRule="auto"/>
            </w:pPr>
            <w:r>
              <w:rPr>
                <w:b/>
                <w:color w:val="0070C0"/>
              </w:rPr>
              <w:t xml:space="preserve">       </w:t>
            </w:r>
            <w:r>
              <w:t xml:space="preserve">12C/144  + 12 zruš. 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66FF99"/>
          </w:tcPr>
          <w:p w:rsidR="00A34930" w:rsidRPr="00E86B48" w:rsidRDefault="00F92C8F" w:rsidP="00E86B48">
            <w:pPr>
              <w:spacing w:after="0" w:line="240" w:lineRule="auto"/>
            </w:pPr>
            <w:proofErr w:type="gramStart"/>
            <w:r>
              <w:t>1179   celkem</w:t>
            </w:r>
            <w:proofErr w:type="gramEnd"/>
            <w:r>
              <w:t xml:space="preserve"> 3293</w:t>
            </w:r>
          </w:p>
        </w:tc>
      </w:tr>
    </w:tbl>
    <w:p w:rsidR="00A34930" w:rsidRDefault="00A34930" w:rsidP="00EE6CFB"/>
    <w:sectPr w:rsidR="00A34930" w:rsidSect="000C2195">
      <w:pgSz w:w="16838" w:h="11906" w:orient="landscape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469"/>
    <w:multiLevelType w:val="hybridMultilevel"/>
    <w:tmpl w:val="6A023136"/>
    <w:lvl w:ilvl="0" w:tplc="D0640CB2">
      <w:start w:val="15"/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357D"/>
    <w:multiLevelType w:val="hybridMultilevel"/>
    <w:tmpl w:val="D9EA91BC"/>
    <w:lvl w:ilvl="0" w:tplc="080ADFBC">
      <w:start w:val="28"/>
      <w:numFmt w:val="bullet"/>
      <w:lvlText w:val="-"/>
      <w:lvlJc w:val="left"/>
      <w:pPr>
        <w:ind w:left="154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71D0266"/>
    <w:multiLevelType w:val="hybridMultilevel"/>
    <w:tmpl w:val="1E143F24"/>
    <w:lvl w:ilvl="0" w:tplc="F9F286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712"/>
    <w:rsid w:val="000009C8"/>
    <w:rsid w:val="00000C27"/>
    <w:rsid w:val="0000233D"/>
    <w:rsid w:val="00007176"/>
    <w:rsid w:val="000107F6"/>
    <w:rsid w:val="0001557B"/>
    <w:rsid w:val="00017F00"/>
    <w:rsid w:val="00021640"/>
    <w:rsid w:val="00042F2F"/>
    <w:rsid w:val="00045431"/>
    <w:rsid w:val="00045CE4"/>
    <w:rsid w:val="0004643C"/>
    <w:rsid w:val="00050667"/>
    <w:rsid w:val="000548CF"/>
    <w:rsid w:val="00056F13"/>
    <w:rsid w:val="0005728F"/>
    <w:rsid w:val="00060BC6"/>
    <w:rsid w:val="000652E2"/>
    <w:rsid w:val="00067CCA"/>
    <w:rsid w:val="000715DD"/>
    <w:rsid w:val="00071F42"/>
    <w:rsid w:val="0007498A"/>
    <w:rsid w:val="00085350"/>
    <w:rsid w:val="000858F2"/>
    <w:rsid w:val="00086F44"/>
    <w:rsid w:val="00087552"/>
    <w:rsid w:val="000956E1"/>
    <w:rsid w:val="00096655"/>
    <w:rsid w:val="000A2658"/>
    <w:rsid w:val="000B067D"/>
    <w:rsid w:val="000B0A48"/>
    <w:rsid w:val="000B44EB"/>
    <w:rsid w:val="000C04C7"/>
    <w:rsid w:val="000C19CD"/>
    <w:rsid w:val="000C2195"/>
    <w:rsid w:val="000C4983"/>
    <w:rsid w:val="000C4EB5"/>
    <w:rsid w:val="000E1F84"/>
    <w:rsid w:val="000E295E"/>
    <w:rsid w:val="000E538D"/>
    <w:rsid w:val="000E55C2"/>
    <w:rsid w:val="000F0A23"/>
    <w:rsid w:val="000F1ECD"/>
    <w:rsid w:val="000F613C"/>
    <w:rsid w:val="00102BF6"/>
    <w:rsid w:val="0010581F"/>
    <w:rsid w:val="00105EDE"/>
    <w:rsid w:val="00127E39"/>
    <w:rsid w:val="001315D3"/>
    <w:rsid w:val="00136A35"/>
    <w:rsid w:val="00136E9B"/>
    <w:rsid w:val="0014208C"/>
    <w:rsid w:val="00146301"/>
    <w:rsid w:val="00147237"/>
    <w:rsid w:val="0015003B"/>
    <w:rsid w:val="0015176B"/>
    <w:rsid w:val="0015273B"/>
    <w:rsid w:val="00153041"/>
    <w:rsid w:val="001531BB"/>
    <w:rsid w:val="0015427D"/>
    <w:rsid w:val="00155E23"/>
    <w:rsid w:val="00156A15"/>
    <w:rsid w:val="00164958"/>
    <w:rsid w:val="00165BD6"/>
    <w:rsid w:val="00171F05"/>
    <w:rsid w:val="001754D6"/>
    <w:rsid w:val="0017638D"/>
    <w:rsid w:val="001843F4"/>
    <w:rsid w:val="00186015"/>
    <w:rsid w:val="00186FE2"/>
    <w:rsid w:val="0018764B"/>
    <w:rsid w:val="001935C4"/>
    <w:rsid w:val="0019369D"/>
    <w:rsid w:val="00196AAD"/>
    <w:rsid w:val="001A7AA1"/>
    <w:rsid w:val="001B1C72"/>
    <w:rsid w:val="001B3DD8"/>
    <w:rsid w:val="001B52A1"/>
    <w:rsid w:val="001B64E6"/>
    <w:rsid w:val="001B76FB"/>
    <w:rsid w:val="001C150F"/>
    <w:rsid w:val="001C3B9F"/>
    <w:rsid w:val="001C43FE"/>
    <w:rsid w:val="001C542F"/>
    <w:rsid w:val="001C62EB"/>
    <w:rsid w:val="001C6ADD"/>
    <w:rsid w:val="001D0C52"/>
    <w:rsid w:val="001D1218"/>
    <w:rsid w:val="001D515A"/>
    <w:rsid w:val="001E04DE"/>
    <w:rsid w:val="001E1CB5"/>
    <w:rsid w:val="001E20CC"/>
    <w:rsid w:val="001E4010"/>
    <w:rsid w:val="001F1D13"/>
    <w:rsid w:val="001F2ED3"/>
    <w:rsid w:val="001F652E"/>
    <w:rsid w:val="0020197A"/>
    <w:rsid w:val="00204691"/>
    <w:rsid w:val="00206CA5"/>
    <w:rsid w:val="00207A81"/>
    <w:rsid w:val="00212988"/>
    <w:rsid w:val="002208F7"/>
    <w:rsid w:val="00220FC3"/>
    <w:rsid w:val="00226EE2"/>
    <w:rsid w:val="00231C94"/>
    <w:rsid w:val="0023277E"/>
    <w:rsid w:val="0023477C"/>
    <w:rsid w:val="0023639C"/>
    <w:rsid w:val="00240514"/>
    <w:rsid w:val="00244E6E"/>
    <w:rsid w:val="00253451"/>
    <w:rsid w:val="0025434C"/>
    <w:rsid w:val="00254662"/>
    <w:rsid w:val="00262D07"/>
    <w:rsid w:val="002635D3"/>
    <w:rsid w:val="0026706B"/>
    <w:rsid w:val="00272F7F"/>
    <w:rsid w:val="0027762D"/>
    <w:rsid w:val="0028566C"/>
    <w:rsid w:val="00286257"/>
    <w:rsid w:val="002876B0"/>
    <w:rsid w:val="0029673D"/>
    <w:rsid w:val="002A2EB0"/>
    <w:rsid w:val="002A3346"/>
    <w:rsid w:val="002A5544"/>
    <w:rsid w:val="002A5FA0"/>
    <w:rsid w:val="002B0FAA"/>
    <w:rsid w:val="002B4EFB"/>
    <w:rsid w:val="002C2DCE"/>
    <w:rsid w:val="002C39FD"/>
    <w:rsid w:val="002C485F"/>
    <w:rsid w:val="002C4E26"/>
    <w:rsid w:val="002C58DA"/>
    <w:rsid w:val="002C5E9B"/>
    <w:rsid w:val="002D6BEA"/>
    <w:rsid w:val="002E1449"/>
    <w:rsid w:val="002E14B5"/>
    <w:rsid w:val="002E34E7"/>
    <w:rsid w:val="002E4292"/>
    <w:rsid w:val="002E463D"/>
    <w:rsid w:val="002E5106"/>
    <w:rsid w:val="002E58EF"/>
    <w:rsid w:val="002F101B"/>
    <w:rsid w:val="002F1050"/>
    <w:rsid w:val="002F6457"/>
    <w:rsid w:val="002F6FF2"/>
    <w:rsid w:val="002F782F"/>
    <w:rsid w:val="003018B4"/>
    <w:rsid w:val="003018D2"/>
    <w:rsid w:val="003039EF"/>
    <w:rsid w:val="00306DDD"/>
    <w:rsid w:val="00307B66"/>
    <w:rsid w:val="003107BF"/>
    <w:rsid w:val="00310ECA"/>
    <w:rsid w:val="00315E57"/>
    <w:rsid w:val="00316491"/>
    <w:rsid w:val="00320626"/>
    <w:rsid w:val="0032355D"/>
    <w:rsid w:val="00327017"/>
    <w:rsid w:val="0033494B"/>
    <w:rsid w:val="0034266B"/>
    <w:rsid w:val="0034438C"/>
    <w:rsid w:val="00345DDD"/>
    <w:rsid w:val="00352A4F"/>
    <w:rsid w:val="00353F03"/>
    <w:rsid w:val="003549D2"/>
    <w:rsid w:val="00356682"/>
    <w:rsid w:val="00362085"/>
    <w:rsid w:val="003623EC"/>
    <w:rsid w:val="00363453"/>
    <w:rsid w:val="00371DF7"/>
    <w:rsid w:val="00375429"/>
    <w:rsid w:val="0038497F"/>
    <w:rsid w:val="0038600A"/>
    <w:rsid w:val="0039339E"/>
    <w:rsid w:val="00396FE2"/>
    <w:rsid w:val="003A0444"/>
    <w:rsid w:val="003A4196"/>
    <w:rsid w:val="003A5DC4"/>
    <w:rsid w:val="003A73DA"/>
    <w:rsid w:val="003B004A"/>
    <w:rsid w:val="003B0A9D"/>
    <w:rsid w:val="003B1742"/>
    <w:rsid w:val="003B57C0"/>
    <w:rsid w:val="003B69C0"/>
    <w:rsid w:val="003B7CD2"/>
    <w:rsid w:val="003C078C"/>
    <w:rsid w:val="003C3324"/>
    <w:rsid w:val="003C5E68"/>
    <w:rsid w:val="003C7C0F"/>
    <w:rsid w:val="003D455B"/>
    <w:rsid w:val="003E3062"/>
    <w:rsid w:val="003E437A"/>
    <w:rsid w:val="003E6AF9"/>
    <w:rsid w:val="003F3AA9"/>
    <w:rsid w:val="003F3D41"/>
    <w:rsid w:val="003F57F2"/>
    <w:rsid w:val="00400D0A"/>
    <w:rsid w:val="00400F0F"/>
    <w:rsid w:val="0040133C"/>
    <w:rsid w:val="00403DB4"/>
    <w:rsid w:val="00405208"/>
    <w:rsid w:val="00407DF6"/>
    <w:rsid w:val="00412859"/>
    <w:rsid w:val="0041703E"/>
    <w:rsid w:val="00420D5F"/>
    <w:rsid w:val="004217D5"/>
    <w:rsid w:val="004310F3"/>
    <w:rsid w:val="00431403"/>
    <w:rsid w:val="004328E0"/>
    <w:rsid w:val="00432DE3"/>
    <w:rsid w:val="004346A1"/>
    <w:rsid w:val="00435276"/>
    <w:rsid w:val="00440066"/>
    <w:rsid w:val="0044335D"/>
    <w:rsid w:val="00450836"/>
    <w:rsid w:val="00451D4D"/>
    <w:rsid w:val="00453A1F"/>
    <w:rsid w:val="0045762D"/>
    <w:rsid w:val="0045794C"/>
    <w:rsid w:val="00457973"/>
    <w:rsid w:val="00457F62"/>
    <w:rsid w:val="00463098"/>
    <w:rsid w:val="00463155"/>
    <w:rsid w:val="00464484"/>
    <w:rsid w:val="004655B7"/>
    <w:rsid w:val="00470E1F"/>
    <w:rsid w:val="00472A9D"/>
    <w:rsid w:val="004753A6"/>
    <w:rsid w:val="0047572E"/>
    <w:rsid w:val="0047625F"/>
    <w:rsid w:val="00481F67"/>
    <w:rsid w:val="004878B2"/>
    <w:rsid w:val="00487C8D"/>
    <w:rsid w:val="00490015"/>
    <w:rsid w:val="00492AC1"/>
    <w:rsid w:val="004947DB"/>
    <w:rsid w:val="00494C15"/>
    <w:rsid w:val="004958C4"/>
    <w:rsid w:val="0049630F"/>
    <w:rsid w:val="004A02CA"/>
    <w:rsid w:val="004A0D44"/>
    <w:rsid w:val="004A1ADD"/>
    <w:rsid w:val="004A3922"/>
    <w:rsid w:val="004A3BF2"/>
    <w:rsid w:val="004B1955"/>
    <w:rsid w:val="004B1BD2"/>
    <w:rsid w:val="004C22A9"/>
    <w:rsid w:val="004C2EA1"/>
    <w:rsid w:val="004C4699"/>
    <w:rsid w:val="004C4773"/>
    <w:rsid w:val="004C6F0A"/>
    <w:rsid w:val="004C7CF1"/>
    <w:rsid w:val="004D2000"/>
    <w:rsid w:val="004D46D9"/>
    <w:rsid w:val="004D5108"/>
    <w:rsid w:val="004D62D5"/>
    <w:rsid w:val="004D75D6"/>
    <w:rsid w:val="004E5A04"/>
    <w:rsid w:val="004E6796"/>
    <w:rsid w:val="004E69A0"/>
    <w:rsid w:val="004F0726"/>
    <w:rsid w:val="004F1A55"/>
    <w:rsid w:val="004F48D2"/>
    <w:rsid w:val="004F5C1F"/>
    <w:rsid w:val="004F7F3F"/>
    <w:rsid w:val="00502090"/>
    <w:rsid w:val="0050234A"/>
    <w:rsid w:val="00504741"/>
    <w:rsid w:val="00505F2B"/>
    <w:rsid w:val="00516DE6"/>
    <w:rsid w:val="005171CF"/>
    <w:rsid w:val="00521EB9"/>
    <w:rsid w:val="005248B9"/>
    <w:rsid w:val="005249DC"/>
    <w:rsid w:val="005251D0"/>
    <w:rsid w:val="00532919"/>
    <w:rsid w:val="005357E5"/>
    <w:rsid w:val="005361F2"/>
    <w:rsid w:val="00544A53"/>
    <w:rsid w:val="00545564"/>
    <w:rsid w:val="00547417"/>
    <w:rsid w:val="00551CB7"/>
    <w:rsid w:val="0055721E"/>
    <w:rsid w:val="00560DF5"/>
    <w:rsid w:val="00564B33"/>
    <w:rsid w:val="00570A7B"/>
    <w:rsid w:val="005712FB"/>
    <w:rsid w:val="005713E1"/>
    <w:rsid w:val="00575782"/>
    <w:rsid w:val="00576796"/>
    <w:rsid w:val="0057731B"/>
    <w:rsid w:val="00580205"/>
    <w:rsid w:val="005819B7"/>
    <w:rsid w:val="00583326"/>
    <w:rsid w:val="00586591"/>
    <w:rsid w:val="005866FB"/>
    <w:rsid w:val="00587BCA"/>
    <w:rsid w:val="005900F5"/>
    <w:rsid w:val="0059195E"/>
    <w:rsid w:val="0059490A"/>
    <w:rsid w:val="005952DE"/>
    <w:rsid w:val="00597902"/>
    <w:rsid w:val="00597CA2"/>
    <w:rsid w:val="005A04F4"/>
    <w:rsid w:val="005A5356"/>
    <w:rsid w:val="005B67C7"/>
    <w:rsid w:val="005B6FA6"/>
    <w:rsid w:val="005C0978"/>
    <w:rsid w:val="005C12F4"/>
    <w:rsid w:val="005C237A"/>
    <w:rsid w:val="005C3287"/>
    <w:rsid w:val="005C3BDF"/>
    <w:rsid w:val="005C62D9"/>
    <w:rsid w:val="005C7080"/>
    <w:rsid w:val="005C7753"/>
    <w:rsid w:val="005C7CF1"/>
    <w:rsid w:val="005D217C"/>
    <w:rsid w:val="005D28BB"/>
    <w:rsid w:val="005D6FDC"/>
    <w:rsid w:val="005E0B9C"/>
    <w:rsid w:val="005E7E1C"/>
    <w:rsid w:val="005F1F8F"/>
    <w:rsid w:val="005F281C"/>
    <w:rsid w:val="005F6807"/>
    <w:rsid w:val="005F6C03"/>
    <w:rsid w:val="005F7C3E"/>
    <w:rsid w:val="00602ED2"/>
    <w:rsid w:val="00606D87"/>
    <w:rsid w:val="00611816"/>
    <w:rsid w:val="006132B5"/>
    <w:rsid w:val="00615EAB"/>
    <w:rsid w:val="006168DB"/>
    <w:rsid w:val="0061702C"/>
    <w:rsid w:val="006221FB"/>
    <w:rsid w:val="00624FF4"/>
    <w:rsid w:val="00625A55"/>
    <w:rsid w:val="00635C6B"/>
    <w:rsid w:val="0063669E"/>
    <w:rsid w:val="00642799"/>
    <w:rsid w:val="00642D29"/>
    <w:rsid w:val="0064348F"/>
    <w:rsid w:val="006509FC"/>
    <w:rsid w:val="00651BB4"/>
    <w:rsid w:val="006538B6"/>
    <w:rsid w:val="006562B6"/>
    <w:rsid w:val="00663C92"/>
    <w:rsid w:val="00663CB3"/>
    <w:rsid w:val="006640BC"/>
    <w:rsid w:val="00664362"/>
    <w:rsid w:val="0066674C"/>
    <w:rsid w:val="00670A68"/>
    <w:rsid w:val="00673F52"/>
    <w:rsid w:val="00676D8F"/>
    <w:rsid w:val="006774CA"/>
    <w:rsid w:val="00686653"/>
    <w:rsid w:val="00687C92"/>
    <w:rsid w:val="00691251"/>
    <w:rsid w:val="00694CED"/>
    <w:rsid w:val="006952AC"/>
    <w:rsid w:val="00695A20"/>
    <w:rsid w:val="006A3AFC"/>
    <w:rsid w:val="006A4762"/>
    <w:rsid w:val="006B310F"/>
    <w:rsid w:val="006B3844"/>
    <w:rsid w:val="006C11CB"/>
    <w:rsid w:val="006C5079"/>
    <w:rsid w:val="006D1535"/>
    <w:rsid w:val="006D1C6C"/>
    <w:rsid w:val="006D2D4D"/>
    <w:rsid w:val="006D4A96"/>
    <w:rsid w:val="006D68D8"/>
    <w:rsid w:val="006E1719"/>
    <w:rsid w:val="006E1FF4"/>
    <w:rsid w:val="006E66CF"/>
    <w:rsid w:val="006E7304"/>
    <w:rsid w:val="006F0C1B"/>
    <w:rsid w:val="006F14D6"/>
    <w:rsid w:val="006F5514"/>
    <w:rsid w:val="006F78B7"/>
    <w:rsid w:val="006F7A5D"/>
    <w:rsid w:val="0070225E"/>
    <w:rsid w:val="00710305"/>
    <w:rsid w:val="00713ED5"/>
    <w:rsid w:val="00715E7F"/>
    <w:rsid w:val="00723988"/>
    <w:rsid w:val="007260E8"/>
    <w:rsid w:val="00727769"/>
    <w:rsid w:val="0073139B"/>
    <w:rsid w:val="007339D7"/>
    <w:rsid w:val="00733B5B"/>
    <w:rsid w:val="00736526"/>
    <w:rsid w:val="00740812"/>
    <w:rsid w:val="0074112E"/>
    <w:rsid w:val="007417FE"/>
    <w:rsid w:val="00746E97"/>
    <w:rsid w:val="007502C5"/>
    <w:rsid w:val="00750D61"/>
    <w:rsid w:val="00751869"/>
    <w:rsid w:val="00752892"/>
    <w:rsid w:val="007640E6"/>
    <w:rsid w:val="007718B7"/>
    <w:rsid w:val="007720D2"/>
    <w:rsid w:val="0077451E"/>
    <w:rsid w:val="00777520"/>
    <w:rsid w:val="0078434A"/>
    <w:rsid w:val="00796540"/>
    <w:rsid w:val="007A2DF7"/>
    <w:rsid w:val="007A6FE3"/>
    <w:rsid w:val="007B29D5"/>
    <w:rsid w:val="007B4686"/>
    <w:rsid w:val="007B4807"/>
    <w:rsid w:val="007B5957"/>
    <w:rsid w:val="007B6031"/>
    <w:rsid w:val="007B7E56"/>
    <w:rsid w:val="007C1D42"/>
    <w:rsid w:val="007C1DA0"/>
    <w:rsid w:val="007C32F5"/>
    <w:rsid w:val="007C42C2"/>
    <w:rsid w:val="007C45C3"/>
    <w:rsid w:val="007D2660"/>
    <w:rsid w:val="007E0390"/>
    <w:rsid w:val="007E0B54"/>
    <w:rsid w:val="007E0F85"/>
    <w:rsid w:val="007E79B0"/>
    <w:rsid w:val="007F08FD"/>
    <w:rsid w:val="007F6023"/>
    <w:rsid w:val="00801FA3"/>
    <w:rsid w:val="0080454B"/>
    <w:rsid w:val="00807322"/>
    <w:rsid w:val="00825998"/>
    <w:rsid w:val="00827129"/>
    <w:rsid w:val="00832634"/>
    <w:rsid w:val="00837C06"/>
    <w:rsid w:val="00843657"/>
    <w:rsid w:val="00843789"/>
    <w:rsid w:val="00844BB3"/>
    <w:rsid w:val="00845DA5"/>
    <w:rsid w:val="0085072F"/>
    <w:rsid w:val="008539D3"/>
    <w:rsid w:val="00853D39"/>
    <w:rsid w:val="00854097"/>
    <w:rsid w:val="008545F3"/>
    <w:rsid w:val="0085692A"/>
    <w:rsid w:val="00856C00"/>
    <w:rsid w:val="00860733"/>
    <w:rsid w:val="008621CF"/>
    <w:rsid w:val="008630A6"/>
    <w:rsid w:val="00866C4D"/>
    <w:rsid w:val="008711C1"/>
    <w:rsid w:val="00886736"/>
    <w:rsid w:val="0089110B"/>
    <w:rsid w:val="00897875"/>
    <w:rsid w:val="00897F5B"/>
    <w:rsid w:val="008A08E5"/>
    <w:rsid w:val="008A226E"/>
    <w:rsid w:val="008A40BE"/>
    <w:rsid w:val="008A5598"/>
    <w:rsid w:val="008B4EEB"/>
    <w:rsid w:val="008C0187"/>
    <w:rsid w:val="008C0CBF"/>
    <w:rsid w:val="008C153F"/>
    <w:rsid w:val="008C24ED"/>
    <w:rsid w:val="008C3A35"/>
    <w:rsid w:val="008C5BDC"/>
    <w:rsid w:val="008D4D1F"/>
    <w:rsid w:val="008E0B66"/>
    <w:rsid w:val="008E0FE0"/>
    <w:rsid w:val="008E418D"/>
    <w:rsid w:val="008E6437"/>
    <w:rsid w:val="008E674E"/>
    <w:rsid w:val="008F0865"/>
    <w:rsid w:val="008F2B1C"/>
    <w:rsid w:val="00903ABB"/>
    <w:rsid w:val="00906520"/>
    <w:rsid w:val="009116BB"/>
    <w:rsid w:val="00911EC8"/>
    <w:rsid w:val="0091350F"/>
    <w:rsid w:val="00914D85"/>
    <w:rsid w:val="00916BF6"/>
    <w:rsid w:val="00916E3A"/>
    <w:rsid w:val="00917CD6"/>
    <w:rsid w:val="00925551"/>
    <w:rsid w:val="0093497A"/>
    <w:rsid w:val="00935442"/>
    <w:rsid w:val="00942775"/>
    <w:rsid w:val="00943A9A"/>
    <w:rsid w:val="00944312"/>
    <w:rsid w:val="00944408"/>
    <w:rsid w:val="009457A3"/>
    <w:rsid w:val="00954010"/>
    <w:rsid w:val="009543A3"/>
    <w:rsid w:val="00986531"/>
    <w:rsid w:val="009878DE"/>
    <w:rsid w:val="00995290"/>
    <w:rsid w:val="009959C1"/>
    <w:rsid w:val="009A13C0"/>
    <w:rsid w:val="009A18E1"/>
    <w:rsid w:val="009A25DF"/>
    <w:rsid w:val="009A28EA"/>
    <w:rsid w:val="009B1414"/>
    <w:rsid w:val="009B19E4"/>
    <w:rsid w:val="009B3712"/>
    <w:rsid w:val="009B4CF5"/>
    <w:rsid w:val="009B5FC4"/>
    <w:rsid w:val="009C278D"/>
    <w:rsid w:val="009C71EF"/>
    <w:rsid w:val="009D1F93"/>
    <w:rsid w:val="009D47A1"/>
    <w:rsid w:val="009D5E07"/>
    <w:rsid w:val="009E7351"/>
    <w:rsid w:val="009F4340"/>
    <w:rsid w:val="009F448E"/>
    <w:rsid w:val="00A03C72"/>
    <w:rsid w:val="00A1269C"/>
    <w:rsid w:val="00A1303C"/>
    <w:rsid w:val="00A13DD6"/>
    <w:rsid w:val="00A149DB"/>
    <w:rsid w:val="00A14A9E"/>
    <w:rsid w:val="00A15749"/>
    <w:rsid w:val="00A171A9"/>
    <w:rsid w:val="00A226AE"/>
    <w:rsid w:val="00A26D82"/>
    <w:rsid w:val="00A34930"/>
    <w:rsid w:val="00A36D25"/>
    <w:rsid w:val="00A438EC"/>
    <w:rsid w:val="00A4481D"/>
    <w:rsid w:val="00A44C3F"/>
    <w:rsid w:val="00A456F2"/>
    <w:rsid w:val="00A476AD"/>
    <w:rsid w:val="00A50491"/>
    <w:rsid w:val="00A5249D"/>
    <w:rsid w:val="00A5296A"/>
    <w:rsid w:val="00A55DB2"/>
    <w:rsid w:val="00A62609"/>
    <w:rsid w:val="00A64EF1"/>
    <w:rsid w:val="00A67B44"/>
    <w:rsid w:val="00A70BC4"/>
    <w:rsid w:val="00A7132B"/>
    <w:rsid w:val="00A716A5"/>
    <w:rsid w:val="00A72057"/>
    <w:rsid w:val="00A854CA"/>
    <w:rsid w:val="00A85873"/>
    <w:rsid w:val="00A91562"/>
    <w:rsid w:val="00A91990"/>
    <w:rsid w:val="00A95AE0"/>
    <w:rsid w:val="00A97E04"/>
    <w:rsid w:val="00A97EEC"/>
    <w:rsid w:val="00AA0468"/>
    <w:rsid w:val="00AA0732"/>
    <w:rsid w:val="00AA30BD"/>
    <w:rsid w:val="00AA39B8"/>
    <w:rsid w:val="00AA3B46"/>
    <w:rsid w:val="00AB120C"/>
    <w:rsid w:val="00AB2F31"/>
    <w:rsid w:val="00AB5CCE"/>
    <w:rsid w:val="00AB6BC1"/>
    <w:rsid w:val="00AC172E"/>
    <w:rsid w:val="00AC5C08"/>
    <w:rsid w:val="00AC6BB5"/>
    <w:rsid w:val="00AC7867"/>
    <w:rsid w:val="00AD0322"/>
    <w:rsid w:val="00AD05F1"/>
    <w:rsid w:val="00AD1237"/>
    <w:rsid w:val="00AD2995"/>
    <w:rsid w:val="00AD5ADF"/>
    <w:rsid w:val="00AD5E46"/>
    <w:rsid w:val="00AD5E61"/>
    <w:rsid w:val="00AD6AEC"/>
    <w:rsid w:val="00AE0730"/>
    <w:rsid w:val="00AE494A"/>
    <w:rsid w:val="00AE4A56"/>
    <w:rsid w:val="00AE7475"/>
    <w:rsid w:val="00AF1D13"/>
    <w:rsid w:val="00AF279D"/>
    <w:rsid w:val="00AF2BA4"/>
    <w:rsid w:val="00AF5797"/>
    <w:rsid w:val="00AF7C3D"/>
    <w:rsid w:val="00AF7CB8"/>
    <w:rsid w:val="00B004A0"/>
    <w:rsid w:val="00B00D82"/>
    <w:rsid w:val="00B0175D"/>
    <w:rsid w:val="00B0455B"/>
    <w:rsid w:val="00B070B1"/>
    <w:rsid w:val="00B14021"/>
    <w:rsid w:val="00B16511"/>
    <w:rsid w:val="00B17C05"/>
    <w:rsid w:val="00B20B6A"/>
    <w:rsid w:val="00B227E2"/>
    <w:rsid w:val="00B254C4"/>
    <w:rsid w:val="00B26752"/>
    <w:rsid w:val="00B27A75"/>
    <w:rsid w:val="00B30D9C"/>
    <w:rsid w:val="00B33E21"/>
    <w:rsid w:val="00B37B3A"/>
    <w:rsid w:val="00B433C0"/>
    <w:rsid w:val="00B470AC"/>
    <w:rsid w:val="00B509AB"/>
    <w:rsid w:val="00B54D5D"/>
    <w:rsid w:val="00B57BCD"/>
    <w:rsid w:val="00B670E4"/>
    <w:rsid w:val="00B672C9"/>
    <w:rsid w:val="00B70A80"/>
    <w:rsid w:val="00B7519B"/>
    <w:rsid w:val="00B77576"/>
    <w:rsid w:val="00B83A23"/>
    <w:rsid w:val="00B86DFC"/>
    <w:rsid w:val="00B95312"/>
    <w:rsid w:val="00BA0A14"/>
    <w:rsid w:val="00BA4B90"/>
    <w:rsid w:val="00BA6989"/>
    <w:rsid w:val="00BA74CC"/>
    <w:rsid w:val="00BB02B8"/>
    <w:rsid w:val="00BB32AF"/>
    <w:rsid w:val="00BB63AF"/>
    <w:rsid w:val="00BC163C"/>
    <w:rsid w:val="00BC6829"/>
    <w:rsid w:val="00BD1D02"/>
    <w:rsid w:val="00BD2AD7"/>
    <w:rsid w:val="00BD4E44"/>
    <w:rsid w:val="00BD51E3"/>
    <w:rsid w:val="00BD6E55"/>
    <w:rsid w:val="00BD6E5C"/>
    <w:rsid w:val="00BD7675"/>
    <w:rsid w:val="00BD7AB4"/>
    <w:rsid w:val="00BD7E78"/>
    <w:rsid w:val="00BE0966"/>
    <w:rsid w:val="00BE2E1E"/>
    <w:rsid w:val="00BE76DA"/>
    <w:rsid w:val="00BF381A"/>
    <w:rsid w:val="00BF6446"/>
    <w:rsid w:val="00BF76E9"/>
    <w:rsid w:val="00BF7A73"/>
    <w:rsid w:val="00C004E5"/>
    <w:rsid w:val="00C00F55"/>
    <w:rsid w:val="00C0331F"/>
    <w:rsid w:val="00C106AF"/>
    <w:rsid w:val="00C11250"/>
    <w:rsid w:val="00C122CA"/>
    <w:rsid w:val="00C1362F"/>
    <w:rsid w:val="00C13A7D"/>
    <w:rsid w:val="00C13AA4"/>
    <w:rsid w:val="00C15592"/>
    <w:rsid w:val="00C16E67"/>
    <w:rsid w:val="00C20C42"/>
    <w:rsid w:val="00C27C05"/>
    <w:rsid w:val="00C308B5"/>
    <w:rsid w:val="00C34444"/>
    <w:rsid w:val="00C34D93"/>
    <w:rsid w:val="00C356BE"/>
    <w:rsid w:val="00C40C08"/>
    <w:rsid w:val="00C41BEF"/>
    <w:rsid w:val="00C449EB"/>
    <w:rsid w:val="00C542B8"/>
    <w:rsid w:val="00C55C74"/>
    <w:rsid w:val="00C622FB"/>
    <w:rsid w:val="00C670A9"/>
    <w:rsid w:val="00C716CB"/>
    <w:rsid w:val="00C722BD"/>
    <w:rsid w:val="00C7502D"/>
    <w:rsid w:val="00C75BE1"/>
    <w:rsid w:val="00C76EED"/>
    <w:rsid w:val="00C803F0"/>
    <w:rsid w:val="00C94292"/>
    <w:rsid w:val="00C95205"/>
    <w:rsid w:val="00CA195A"/>
    <w:rsid w:val="00CA3E21"/>
    <w:rsid w:val="00CB378F"/>
    <w:rsid w:val="00CB606D"/>
    <w:rsid w:val="00CB74CD"/>
    <w:rsid w:val="00CC370D"/>
    <w:rsid w:val="00CC541C"/>
    <w:rsid w:val="00CD67AF"/>
    <w:rsid w:val="00CD77C6"/>
    <w:rsid w:val="00CE392F"/>
    <w:rsid w:val="00CE6517"/>
    <w:rsid w:val="00CE720C"/>
    <w:rsid w:val="00CE77A9"/>
    <w:rsid w:val="00CE7AD9"/>
    <w:rsid w:val="00CF256E"/>
    <w:rsid w:val="00D17964"/>
    <w:rsid w:val="00D211A8"/>
    <w:rsid w:val="00D21684"/>
    <w:rsid w:val="00D227B0"/>
    <w:rsid w:val="00D238EF"/>
    <w:rsid w:val="00D327AA"/>
    <w:rsid w:val="00D33C27"/>
    <w:rsid w:val="00D33FC2"/>
    <w:rsid w:val="00D34092"/>
    <w:rsid w:val="00D43A2D"/>
    <w:rsid w:val="00D53478"/>
    <w:rsid w:val="00D569BA"/>
    <w:rsid w:val="00D71F3A"/>
    <w:rsid w:val="00D72A20"/>
    <w:rsid w:val="00D73DF4"/>
    <w:rsid w:val="00D80DDE"/>
    <w:rsid w:val="00D814F2"/>
    <w:rsid w:val="00D9005B"/>
    <w:rsid w:val="00D9313E"/>
    <w:rsid w:val="00D936CF"/>
    <w:rsid w:val="00DA6A1D"/>
    <w:rsid w:val="00DA7A5E"/>
    <w:rsid w:val="00DB127B"/>
    <w:rsid w:val="00DB2DEA"/>
    <w:rsid w:val="00DB3064"/>
    <w:rsid w:val="00DB56B2"/>
    <w:rsid w:val="00DC6542"/>
    <w:rsid w:val="00DD30A1"/>
    <w:rsid w:val="00DD6AA9"/>
    <w:rsid w:val="00DE426C"/>
    <w:rsid w:val="00DE792E"/>
    <w:rsid w:val="00DF053A"/>
    <w:rsid w:val="00DF0BB5"/>
    <w:rsid w:val="00DF148A"/>
    <w:rsid w:val="00E01787"/>
    <w:rsid w:val="00E025A5"/>
    <w:rsid w:val="00E02CD1"/>
    <w:rsid w:val="00E06F47"/>
    <w:rsid w:val="00E07D40"/>
    <w:rsid w:val="00E07DD5"/>
    <w:rsid w:val="00E10705"/>
    <w:rsid w:val="00E11098"/>
    <w:rsid w:val="00E118BB"/>
    <w:rsid w:val="00E12B66"/>
    <w:rsid w:val="00E16BF7"/>
    <w:rsid w:val="00E20F15"/>
    <w:rsid w:val="00E249A8"/>
    <w:rsid w:val="00E24C1E"/>
    <w:rsid w:val="00E36B81"/>
    <w:rsid w:val="00E43314"/>
    <w:rsid w:val="00E43E0F"/>
    <w:rsid w:val="00E45C90"/>
    <w:rsid w:val="00E53C42"/>
    <w:rsid w:val="00E54D92"/>
    <w:rsid w:val="00E565BC"/>
    <w:rsid w:val="00E600E4"/>
    <w:rsid w:val="00E62420"/>
    <w:rsid w:val="00E638C3"/>
    <w:rsid w:val="00E656A8"/>
    <w:rsid w:val="00E66F39"/>
    <w:rsid w:val="00E67C99"/>
    <w:rsid w:val="00E71E7B"/>
    <w:rsid w:val="00E73A3D"/>
    <w:rsid w:val="00E753F1"/>
    <w:rsid w:val="00E77665"/>
    <w:rsid w:val="00E805D1"/>
    <w:rsid w:val="00E8190D"/>
    <w:rsid w:val="00E81F6C"/>
    <w:rsid w:val="00E8483D"/>
    <w:rsid w:val="00E86B48"/>
    <w:rsid w:val="00E905F3"/>
    <w:rsid w:val="00E9465E"/>
    <w:rsid w:val="00EA016C"/>
    <w:rsid w:val="00EA1842"/>
    <w:rsid w:val="00EA71CA"/>
    <w:rsid w:val="00EA78A4"/>
    <w:rsid w:val="00EB31C8"/>
    <w:rsid w:val="00EB7D9B"/>
    <w:rsid w:val="00ED2757"/>
    <w:rsid w:val="00ED4269"/>
    <w:rsid w:val="00ED5534"/>
    <w:rsid w:val="00ED5AD7"/>
    <w:rsid w:val="00ED75AE"/>
    <w:rsid w:val="00ED7C70"/>
    <w:rsid w:val="00EE6A52"/>
    <w:rsid w:val="00EE6CFB"/>
    <w:rsid w:val="00EE730B"/>
    <w:rsid w:val="00EF0BDE"/>
    <w:rsid w:val="00EF6D68"/>
    <w:rsid w:val="00F07D91"/>
    <w:rsid w:val="00F10CEB"/>
    <w:rsid w:val="00F10FD1"/>
    <w:rsid w:val="00F1200D"/>
    <w:rsid w:val="00F145BC"/>
    <w:rsid w:val="00F15E29"/>
    <w:rsid w:val="00F16B26"/>
    <w:rsid w:val="00F3263B"/>
    <w:rsid w:val="00F33D32"/>
    <w:rsid w:val="00F40D9A"/>
    <w:rsid w:val="00F45BE8"/>
    <w:rsid w:val="00F471FF"/>
    <w:rsid w:val="00F4786F"/>
    <w:rsid w:val="00F5641E"/>
    <w:rsid w:val="00F6008E"/>
    <w:rsid w:val="00F62186"/>
    <w:rsid w:val="00F773FD"/>
    <w:rsid w:val="00F83B34"/>
    <w:rsid w:val="00F84F7A"/>
    <w:rsid w:val="00F9151A"/>
    <w:rsid w:val="00F91ABD"/>
    <w:rsid w:val="00F92C8F"/>
    <w:rsid w:val="00F92DCB"/>
    <w:rsid w:val="00FA05EB"/>
    <w:rsid w:val="00FA0F73"/>
    <w:rsid w:val="00FA37DF"/>
    <w:rsid w:val="00FA43F5"/>
    <w:rsid w:val="00FB406C"/>
    <w:rsid w:val="00FB4160"/>
    <w:rsid w:val="00FB4879"/>
    <w:rsid w:val="00FC3BE3"/>
    <w:rsid w:val="00FC3F53"/>
    <w:rsid w:val="00FC406E"/>
    <w:rsid w:val="00FC4F14"/>
    <w:rsid w:val="00FC5115"/>
    <w:rsid w:val="00FC5821"/>
    <w:rsid w:val="00FC651D"/>
    <w:rsid w:val="00FD249A"/>
    <w:rsid w:val="00FD3305"/>
    <w:rsid w:val="00FE7265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FD1"/>
    <w:pPr>
      <w:spacing w:after="200" w:line="240" w:lineRule="exact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B37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591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(skutečnost „C“ 2012, 22</vt:lpstr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(skutečnost „C“ 2012, 22</dc:title>
  <dc:creator>Jiří Vykoukal</dc:creator>
  <cp:lastModifiedBy>User</cp:lastModifiedBy>
  <cp:revision>2</cp:revision>
  <cp:lastPrinted>2016-09-26T06:57:00Z</cp:lastPrinted>
  <dcterms:created xsi:type="dcterms:W3CDTF">2016-10-05T09:26:00Z</dcterms:created>
  <dcterms:modified xsi:type="dcterms:W3CDTF">2016-10-05T09:26:00Z</dcterms:modified>
</cp:coreProperties>
</file>